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769A5" w14:textId="5351EE18" w:rsidR="000035BB" w:rsidRPr="0006506E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color w:val="050505"/>
          <w:sz w:val="36"/>
          <w:szCs w:val="36"/>
          <w:u w:val="single"/>
          <w:lang w:eastAsia="en-GB"/>
        </w:rPr>
      </w:pPr>
      <w:r w:rsidRPr="0006506E">
        <w:rPr>
          <w:rFonts w:ascii="inherit" w:eastAsia="Times New Roman" w:hAnsi="inherit" w:cs="Segoe UI Historic"/>
          <w:b/>
          <w:color w:val="050505"/>
          <w:sz w:val="36"/>
          <w:szCs w:val="36"/>
          <w:u w:val="single"/>
          <w:lang w:eastAsia="en-GB"/>
        </w:rPr>
        <w:t>Friday Takeaway Menu</w:t>
      </w:r>
    </w:p>
    <w:p w14:paraId="0927F526" w14:textId="77777777" w:rsidR="000035BB" w:rsidRPr="0006506E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color w:val="050505"/>
          <w:sz w:val="36"/>
          <w:szCs w:val="36"/>
          <w:lang w:eastAsia="en-GB"/>
        </w:rPr>
      </w:pPr>
    </w:p>
    <w:p w14:paraId="2B1CB962" w14:textId="5CF471E5" w:rsidR="000035BB" w:rsidRPr="0006506E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color w:val="050505"/>
          <w:sz w:val="24"/>
          <w:szCs w:val="24"/>
          <w:u w:val="single"/>
          <w:lang w:eastAsia="en-GB"/>
        </w:rPr>
      </w:pPr>
      <w:r w:rsidRPr="0006506E">
        <w:rPr>
          <w:rFonts w:ascii="inherit" w:eastAsia="Times New Roman" w:hAnsi="inherit" w:cs="Segoe UI Historic"/>
          <w:b/>
          <w:color w:val="050505"/>
          <w:sz w:val="24"/>
          <w:szCs w:val="24"/>
          <w:u w:val="single"/>
          <w:lang w:eastAsia="en-GB"/>
        </w:rPr>
        <w:t>Starters/Sides</w:t>
      </w:r>
    </w:p>
    <w:p w14:paraId="28C235C9" w14:textId="77777777" w:rsidR="000035BB" w:rsidRP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</w:p>
    <w:p w14:paraId="0800A14C" w14:textId="77777777" w:rsidR="000035BB" w:rsidRP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  <w:r w:rsidRPr="000035B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Chicken/Cauliflower(V) Tikka Pakora - £4.00</w:t>
      </w:r>
    </w:p>
    <w:p w14:paraId="1B389908" w14:textId="77777777" w:rsidR="000035BB" w:rsidRP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  <w:r w:rsidRPr="000035B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Vegetable Samosas - £4.00(V)</w:t>
      </w:r>
    </w:p>
    <w:p w14:paraId="65539920" w14:textId="048F9D73" w:rsid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  <w:r w:rsidRPr="000035B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Tandoori Chicken Wings - £4.00(GF)</w:t>
      </w:r>
    </w:p>
    <w:p w14:paraId="1497E539" w14:textId="77645B33" w:rsidR="00CA58DB" w:rsidRPr="000035BB" w:rsidRDefault="00CA58D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Thai sweet chilli and lime prawns -£5.00(GF)</w:t>
      </w:r>
    </w:p>
    <w:p w14:paraId="53265CEE" w14:textId="77777777" w:rsidR="000035BB" w:rsidRP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  <w:r w:rsidRPr="000035B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Onion Bhajis - £3.00(GF/VGN)</w:t>
      </w:r>
    </w:p>
    <w:p w14:paraId="01C7FD6B" w14:textId="77777777" w:rsidR="000035BB" w:rsidRP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  <w:r w:rsidRPr="000035B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Poppadom/Chutney/Raita - £0.50p each</w:t>
      </w:r>
    </w:p>
    <w:p w14:paraId="70519503" w14:textId="3D962075" w:rsid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  <w:r w:rsidRPr="000035B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Prawn Crackers - £1.00</w:t>
      </w:r>
    </w:p>
    <w:p w14:paraId="43680A6F" w14:textId="77777777" w:rsidR="000035BB" w:rsidRP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</w:p>
    <w:p w14:paraId="04CE7534" w14:textId="09652DAD" w:rsidR="000035BB" w:rsidRPr="0006506E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color w:val="050505"/>
          <w:sz w:val="24"/>
          <w:szCs w:val="24"/>
          <w:u w:val="single"/>
          <w:lang w:eastAsia="en-GB"/>
        </w:rPr>
      </w:pPr>
      <w:r w:rsidRPr="0006506E">
        <w:rPr>
          <w:rFonts w:ascii="inherit" w:eastAsia="Times New Roman" w:hAnsi="inherit" w:cs="Segoe UI Historic"/>
          <w:b/>
          <w:color w:val="050505"/>
          <w:sz w:val="24"/>
          <w:szCs w:val="24"/>
          <w:u w:val="single"/>
          <w:lang w:eastAsia="en-GB"/>
        </w:rPr>
        <w:t>Curries</w:t>
      </w:r>
    </w:p>
    <w:p w14:paraId="0996082A" w14:textId="77777777" w:rsidR="000035BB" w:rsidRP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</w:p>
    <w:p w14:paraId="7F72FFAA" w14:textId="7C1BB938" w:rsidR="000035BB" w:rsidRP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  <w:r w:rsidRPr="000035B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Tikka Masala (GF,</w:t>
      </w:r>
      <w:r w:rsidR="00CA58D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 xml:space="preserve"> </w:t>
      </w:r>
      <w:r w:rsidRPr="000035B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V)</w:t>
      </w:r>
    </w:p>
    <w:p w14:paraId="79C70A4D" w14:textId="71D24292" w:rsidR="000035BB" w:rsidRPr="000035BB" w:rsidRDefault="00CA58D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Madras</w:t>
      </w:r>
      <w:r w:rsidR="000035BB" w:rsidRPr="000035B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 xml:space="preserve"> (Spicy!!)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 xml:space="preserve"> </w:t>
      </w:r>
      <w:r w:rsidR="000035BB" w:rsidRPr="000035B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(GF,</w:t>
      </w:r>
      <w:r w:rsidR="002F7920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 xml:space="preserve"> </w:t>
      </w:r>
      <w:r w:rsidR="000035BB" w:rsidRPr="000035B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VGN)</w:t>
      </w:r>
    </w:p>
    <w:p w14:paraId="63E31B64" w14:textId="4E9D949A" w:rsid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  <w:r w:rsidRPr="000035B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Korma</w:t>
      </w:r>
      <w:r w:rsidR="00CA58D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 xml:space="preserve"> (Mild)</w:t>
      </w:r>
      <w:r w:rsidRPr="000035B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 xml:space="preserve"> (GF)(V)</w:t>
      </w:r>
    </w:p>
    <w:p w14:paraId="378B4098" w14:textId="4D9737B4" w:rsidR="00CA58DB" w:rsidRPr="000035BB" w:rsidRDefault="00CA58D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Beef Rendang (GF) - £8.00</w:t>
      </w:r>
    </w:p>
    <w:p w14:paraId="1A9EA911" w14:textId="0E5AAA25" w:rsidR="000035BB" w:rsidRP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  <w:r w:rsidRPr="000035B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Thai Green Curry</w:t>
      </w:r>
      <w:r w:rsidR="00CA58D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 xml:space="preserve"> </w:t>
      </w:r>
      <w:r w:rsidRPr="000035B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(GF,</w:t>
      </w:r>
      <w:r w:rsidR="00CA58D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 xml:space="preserve"> </w:t>
      </w:r>
      <w:r w:rsidRPr="000035B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VGN) (Chicken/veg/prawn option available)</w:t>
      </w:r>
    </w:p>
    <w:p w14:paraId="53C8AD91" w14:textId="5BC3DD37" w:rsid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  <w:r w:rsidRPr="000035B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Chicken Tikka - £7.00 / Lamb Kofta - £8.00(GF) / Veg - £7.00 / King Prawn - £9.00</w:t>
      </w:r>
    </w:p>
    <w:p w14:paraId="040A7C66" w14:textId="77777777" w:rsidR="000035BB" w:rsidRP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</w:p>
    <w:p w14:paraId="54B77CF3" w14:textId="2152FA5F" w:rsidR="000035BB" w:rsidRPr="0006506E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color w:val="050505"/>
          <w:sz w:val="24"/>
          <w:szCs w:val="24"/>
          <w:u w:val="single"/>
          <w:lang w:eastAsia="en-GB"/>
        </w:rPr>
      </w:pPr>
      <w:r w:rsidRPr="0006506E">
        <w:rPr>
          <w:rFonts w:ascii="inherit" w:eastAsia="Times New Roman" w:hAnsi="inherit" w:cs="Segoe UI Historic"/>
          <w:b/>
          <w:color w:val="050505"/>
          <w:sz w:val="24"/>
          <w:szCs w:val="24"/>
          <w:u w:val="single"/>
          <w:lang w:eastAsia="en-GB"/>
        </w:rPr>
        <w:t>Pie and Chips with peas</w:t>
      </w:r>
    </w:p>
    <w:p w14:paraId="075BD386" w14:textId="68CE7A51" w:rsid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</w:p>
    <w:p w14:paraId="1E4157FC" w14:textId="77777777" w:rsidR="000035BB" w:rsidRP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  <w:r w:rsidRPr="000035B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Cheese and Onion - £8.00</w:t>
      </w:r>
    </w:p>
    <w:p w14:paraId="4BD932FE" w14:textId="25CD231A" w:rsidR="000035BB" w:rsidRPr="000035BB" w:rsidRDefault="00CA58D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Meat and Potato</w:t>
      </w:r>
      <w:r w:rsidR="000035BB" w:rsidRPr="000035B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 xml:space="preserve"> - £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8</w:t>
      </w:r>
      <w:r w:rsidR="000035BB" w:rsidRPr="000035B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.00</w:t>
      </w:r>
    </w:p>
    <w:p w14:paraId="668608F2" w14:textId="6F5BA756" w:rsid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</w:p>
    <w:p w14:paraId="3F12217A" w14:textId="21889005" w:rsidR="000035BB" w:rsidRPr="0006506E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color w:val="050505"/>
          <w:sz w:val="24"/>
          <w:szCs w:val="24"/>
          <w:u w:val="single"/>
          <w:lang w:eastAsia="en-GB"/>
        </w:rPr>
      </w:pPr>
      <w:r w:rsidRPr="0006506E">
        <w:rPr>
          <w:rFonts w:ascii="inherit" w:eastAsia="Times New Roman" w:hAnsi="inherit" w:cs="Segoe UI Historic"/>
          <w:b/>
          <w:color w:val="050505"/>
          <w:sz w:val="24"/>
          <w:szCs w:val="24"/>
          <w:u w:val="single"/>
          <w:lang w:eastAsia="en-GB"/>
        </w:rPr>
        <w:t>Fresh Homemade Lasagne</w:t>
      </w:r>
    </w:p>
    <w:p w14:paraId="126F5599" w14:textId="77777777" w:rsidR="000035BB" w:rsidRPr="001100D6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u w:val="single"/>
          <w:lang w:eastAsia="en-GB"/>
        </w:rPr>
      </w:pPr>
    </w:p>
    <w:p w14:paraId="359B1EEF" w14:textId="77777777" w:rsidR="000035BB" w:rsidRP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  <w:r w:rsidRPr="000035B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Meat or Veggie option - £7.00 with chips</w:t>
      </w:r>
    </w:p>
    <w:p w14:paraId="1AFE99F5" w14:textId="1CB0B750" w:rsidR="000035BB" w:rsidRDefault="00226D86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(</w:t>
      </w:r>
      <w:r w:rsidR="000035BB" w:rsidRPr="000035B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Takeaway to eat later or freeze - £5.00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)</w:t>
      </w:r>
    </w:p>
    <w:p w14:paraId="06986EC6" w14:textId="20DE4C31" w:rsidR="00226D86" w:rsidRDefault="00226D86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</w:p>
    <w:p w14:paraId="0B1DB85D" w14:textId="1C0FEC56" w:rsidR="00226D86" w:rsidRPr="000035BB" w:rsidRDefault="00226D86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Lamb Moussaka -£8.00 with chips</w:t>
      </w:r>
    </w:p>
    <w:p w14:paraId="34650B65" w14:textId="77777777" w:rsidR="000035BB" w:rsidRPr="000035BB" w:rsidRDefault="000035BB" w:rsidP="000035B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0035BB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br/>
      </w:r>
    </w:p>
    <w:p w14:paraId="2372EECB" w14:textId="54338069" w:rsidR="000035BB" w:rsidRPr="0006506E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color w:val="050505"/>
          <w:sz w:val="23"/>
          <w:szCs w:val="23"/>
          <w:u w:val="single"/>
          <w:lang w:eastAsia="en-GB"/>
        </w:rPr>
      </w:pPr>
      <w:r w:rsidRPr="0006506E">
        <w:rPr>
          <w:rFonts w:ascii="inherit" w:eastAsia="Times New Roman" w:hAnsi="inherit" w:cs="Segoe UI Historic"/>
          <w:b/>
          <w:color w:val="050505"/>
          <w:sz w:val="23"/>
          <w:szCs w:val="23"/>
          <w:u w:val="single"/>
          <w:lang w:eastAsia="en-GB"/>
        </w:rPr>
        <w:t>Extras</w:t>
      </w:r>
    </w:p>
    <w:p w14:paraId="56D20DF7" w14:textId="77777777" w:rsidR="000035BB" w:rsidRP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14:paraId="0B3FB811" w14:textId="77777777" w:rsidR="000035BB" w:rsidRP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0035BB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Homemade Naan bread - £1.50 (V)</w:t>
      </w:r>
    </w:p>
    <w:p w14:paraId="2685213F" w14:textId="77777777" w:rsidR="000035BB" w:rsidRP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0035BB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Chips - £1.50 (GF/VGN OPT)</w:t>
      </w:r>
    </w:p>
    <w:p w14:paraId="5C5922C9" w14:textId="536EA40E" w:rsid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0035BB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Basmati Rice - £1.00 (VGN)</w:t>
      </w:r>
    </w:p>
    <w:p w14:paraId="5698996E" w14:textId="77777777" w:rsidR="000035BB" w:rsidRP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14:paraId="62985BFF" w14:textId="77777777" w:rsidR="000035BB" w:rsidRP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0035BB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(GF=Gluten /Free V = Vegetarian/ VGN = Vegan) Please state if these options are required</w:t>
      </w:r>
    </w:p>
    <w:p w14:paraId="0A0E43D2" w14:textId="77777777" w:rsidR="000035BB" w:rsidRP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0035BB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To order please e-mail enquiries@thebooteskdale.co.uk or message on </w:t>
      </w:r>
      <w:proofErr w:type="spellStart"/>
      <w:r w:rsidRPr="000035BB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facebook</w:t>
      </w:r>
      <w:proofErr w:type="spellEnd"/>
      <w:r w:rsidRPr="000035BB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. Please order by Thursday 5pm</w:t>
      </w:r>
    </w:p>
    <w:p w14:paraId="604C7E44" w14:textId="77777777" w:rsidR="000035BB" w:rsidRP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0035BB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br/>
      </w:r>
    </w:p>
    <w:p w14:paraId="7194F2A2" w14:textId="77777777" w:rsidR="000035BB" w:rsidRPr="000035BB" w:rsidRDefault="000035BB" w:rsidP="000035B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0035BB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br/>
      </w:r>
    </w:p>
    <w:p w14:paraId="7A2D1B52" w14:textId="77777777" w:rsidR="000035BB" w:rsidRPr="000035BB" w:rsidRDefault="000035BB" w:rsidP="000035B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0035BB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br/>
      </w:r>
    </w:p>
    <w:sectPr w:rsidR="000035BB" w:rsidRPr="00003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BB"/>
    <w:rsid w:val="000035BB"/>
    <w:rsid w:val="0006506E"/>
    <w:rsid w:val="001100D6"/>
    <w:rsid w:val="00226D86"/>
    <w:rsid w:val="002F7920"/>
    <w:rsid w:val="003075EE"/>
    <w:rsid w:val="005838D0"/>
    <w:rsid w:val="006C730D"/>
    <w:rsid w:val="00813E71"/>
    <w:rsid w:val="00AA1350"/>
    <w:rsid w:val="00CA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959FC"/>
  <w15:chartTrackingRefBased/>
  <w15:docId w15:val="{15B38C74-791B-4167-8DA6-EADBA951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MORRIS</dc:creator>
  <cp:keywords/>
  <dc:description/>
  <cp:lastModifiedBy>STUART MORRIS</cp:lastModifiedBy>
  <cp:revision>3</cp:revision>
  <dcterms:created xsi:type="dcterms:W3CDTF">2021-02-01T11:57:00Z</dcterms:created>
  <dcterms:modified xsi:type="dcterms:W3CDTF">2021-02-01T11:59:00Z</dcterms:modified>
</cp:coreProperties>
</file>