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69A5" w14:textId="5351EE18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6"/>
          <w:szCs w:val="36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36"/>
          <w:szCs w:val="36"/>
          <w:u w:val="single"/>
          <w:lang w:eastAsia="en-GB"/>
        </w:rPr>
        <w:t>Friday Takeaway Menu</w:t>
      </w:r>
    </w:p>
    <w:p w14:paraId="0927F526" w14:textId="77777777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6"/>
          <w:szCs w:val="36"/>
          <w:lang w:eastAsia="en-GB"/>
        </w:rPr>
      </w:pPr>
    </w:p>
    <w:p w14:paraId="2B1CB962" w14:textId="5CF471E5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Starters/Sides</w:t>
      </w:r>
    </w:p>
    <w:p w14:paraId="28C235C9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0800A14C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Chicken/Cauliflower(V) Tikka Pakora - £4.00</w:t>
      </w:r>
    </w:p>
    <w:p w14:paraId="1B389908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Vegetable Samosas - £4.00(V)</w:t>
      </w:r>
    </w:p>
    <w:p w14:paraId="65539920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Tandoori Chicken Wings - £4.00(GF)</w:t>
      </w:r>
    </w:p>
    <w:p w14:paraId="53265CEE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Onion Bhajis - £3.00(GF/VGN)</w:t>
      </w:r>
    </w:p>
    <w:p w14:paraId="01C7FD6B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proofErr w:type="spellStart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Poppadom</w:t>
      </w:r>
      <w:proofErr w:type="spellEnd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/Chutney/Raita - £0.50p each</w:t>
      </w:r>
    </w:p>
    <w:p w14:paraId="70519503" w14:textId="3D962075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Prawn Crackers - £1.00</w:t>
      </w:r>
    </w:p>
    <w:p w14:paraId="43680A6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04CE7534" w14:textId="09652DAD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Curries</w:t>
      </w:r>
    </w:p>
    <w:p w14:paraId="0996082A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7F72FFAA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Tikka Masala (</w:t>
      </w:r>
      <w:proofErr w:type="gramStart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GF,V</w:t>
      </w:r>
      <w:proofErr w:type="gramEnd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)</w:t>
      </w:r>
    </w:p>
    <w:p w14:paraId="79C70A4D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Chilli and Garlic (Spicy</w:t>
      </w:r>
      <w:proofErr w:type="gramStart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!!)(</w:t>
      </w:r>
      <w:proofErr w:type="gramEnd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GF,VGN)</w:t>
      </w:r>
    </w:p>
    <w:p w14:paraId="63E31B64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Korma (GF)(V)</w:t>
      </w:r>
    </w:p>
    <w:p w14:paraId="1A9EA911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 xml:space="preserve">Thai Green </w:t>
      </w:r>
      <w:proofErr w:type="gramStart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Curry(</w:t>
      </w:r>
      <w:proofErr w:type="gramEnd"/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GF,VGN) (Chicken/veg/prawn option available)</w:t>
      </w:r>
    </w:p>
    <w:p w14:paraId="53C8AD91" w14:textId="5BC3DD37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Chicken Tikka - £7.00 / Lamb Kofta - £8.00(GF) / Veg - £7.00 / King Prawn - £9.00</w:t>
      </w:r>
    </w:p>
    <w:p w14:paraId="040A7C66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54B77CF3" w14:textId="2152FA5F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Pie and Chips with peas</w:t>
      </w:r>
    </w:p>
    <w:p w14:paraId="075BD386" w14:textId="68CE7A51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54376FE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</w:p>
    <w:p w14:paraId="1E4157FC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Cheese and Onion - £8.00</w:t>
      </w:r>
    </w:p>
    <w:p w14:paraId="4BD932FE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Steak and Ale - £9.00</w:t>
      </w:r>
    </w:p>
    <w:p w14:paraId="668608F2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br/>
      </w:r>
    </w:p>
    <w:p w14:paraId="3F12217A" w14:textId="6DCDFCFD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</w:pPr>
      <w:r w:rsidRPr="0006506E">
        <w:rPr>
          <w:rFonts w:ascii="inherit" w:eastAsia="Times New Roman" w:hAnsi="inherit" w:cs="Segoe UI Historic"/>
          <w:b/>
          <w:color w:val="050505"/>
          <w:sz w:val="24"/>
          <w:szCs w:val="24"/>
          <w:u w:val="single"/>
          <w:lang w:eastAsia="en-GB"/>
        </w:rPr>
        <w:t>Fresh Homemade Lasagne</w:t>
      </w:r>
    </w:p>
    <w:p w14:paraId="126F5599" w14:textId="77777777" w:rsidR="000035BB" w:rsidRPr="001100D6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u w:val="single"/>
          <w:lang w:eastAsia="en-GB"/>
        </w:rPr>
      </w:pPr>
    </w:p>
    <w:p w14:paraId="359B1EE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Meat or Veggie option - £7.00 with chips</w:t>
      </w:r>
    </w:p>
    <w:p w14:paraId="1AFE99F5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4"/>
          <w:szCs w:val="24"/>
          <w:lang w:eastAsia="en-GB"/>
        </w:rPr>
        <w:t>Takeaway to eat later or freeze - £5.00</w:t>
      </w:r>
    </w:p>
    <w:p w14:paraId="34650B65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2372EECB" w14:textId="54338069" w:rsidR="000035BB" w:rsidRPr="0006506E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en-GB"/>
        </w:rPr>
      </w:pPr>
      <w:bookmarkStart w:id="0" w:name="_GoBack"/>
      <w:r w:rsidRPr="0006506E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en-GB"/>
        </w:rPr>
        <w:t>Extras</w:t>
      </w:r>
    </w:p>
    <w:bookmarkEnd w:id="0"/>
    <w:p w14:paraId="56D20DF7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B3FB811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Homemade Naan bread - £1.50 (V)</w:t>
      </w:r>
    </w:p>
    <w:p w14:paraId="2685213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Chips - £1.50 (GF/VGN OPT)</w:t>
      </w:r>
    </w:p>
    <w:p w14:paraId="5C5922C9" w14:textId="536EA40E" w:rsid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Basmati Rice - £1.00 (VGN)</w:t>
      </w:r>
    </w:p>
    <w:p w14:paraId="5698996E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2985BFF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(GF=Gluten /Free V = Vegetarian/ VGN = Vegan) Please state if these options are required</w:t>
      </w:r>
    </w:p>
    <w:p w14:paraId="0A0E43D2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To order please e-mail enquiries@thebooteskdale.co.uk or message on </w:t>
      </w:r>
      <w:proofErr w:type="spellStart"/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facebook</w:t>
      </w:r>
      <w:proofErr w:type="spellEnd"/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 Please order by Thursday 5pm</w:t>
      </w:r>
    </w:p>
    <w:p w14:paraId="604C7E44" w14:textId="77777777" w:rsidR="000035BB" w:rsidRPr="000035BB" w:rsidRDefault="000035BB" w:rsidP="000035B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7194F2A2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7A2D1B52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2F7E1D57" w14:textId="77777777" w:rsidR="000035BB" w:rsidRPr="000035BB" w:rsidRDefault="000035BB" w:rsidP="000035B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0035BB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br/>
      </w:r>
    </w:p>
    <w:p w14:paraId="7408EB5B" w14:textId="77777777" w:rsidR="006C730D" w:rsidRDefault="006C730D"/>
    <w:sectPr w:rsidR="006C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B"/>
    <w:rsid w:val="000035BB"/>
    <w:rsid w:val="0006506E"/>
    <w:rsid w:val="001100D6"/>
    <w:rsid w:val="005838D0"/>
    <w:rsid w:val="006C730D"/>
    <w:rsid w:val="00A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59FC"/>
  <w15:chartTrackingRefBased/>
  <w15:docId w15:val="{15B38C74-791B-4167-8DA6-EADBA95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2</cp:revision>
  <dcterms:created xsi:type="dcterms:W3CDTF">2021-01-25T14:46:00Z</dcterms:created>
  <dcterms:modified xsi:type="dcterms:W3CDTF">2021-01-25T14:46:00Z</dcterms:modified>
</cp:coreProperties>
</file>