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CD6F1" w14:textId="47E85A89" w:rsidR="00470AE8" w:rsidRPr="00B75D68" w:rsidRDefault="00470AE8" w:rsidP="00470AE8">
      <w:pPr>
        <w:jc w:val="center"/>
        <w:rPr>
          <w:rFonts w:ascii="Copperplate Gothic Bold" w:hAnsi="Copperplate Gothic Bold"/>
          <w:bCs/>
          <w:sz w:val="40"/>
          <w:szCs w:val="40"/>
          <w:u w:val="single"/>
        </w:rPr>
      </w:pPr>
      <w:r w:rsidRPr="00B75D68">
        <w:rPr>
          <w:rFonts w:ascii="Copperplate Gothic Bold" w:hAnsi="Copperplate Gothic Bold"/>
          <w:bCs/>
          <w:sz w:val="40"/>
          <w:szCs w:val="40"/>
          <w:u w:val="single"/>
        </w:rPr>
        <w:t>The Boot Inn</w:t>
      </w:r>
    </w:p>
    <w:p w14:paraId="75A6B531" w14:textId="77777777" w:rsidR="00D45695" w:rsidRPr="00112259" w:rsidRDefault="00D45695" w:rsidP="00D45695">
      <w:pPr>
        <w:jc w:val="center"/>
        <w:rPr>
          <w:b/>
          <w:sz w:val="24"/>
          <w:szCs w:val="24"/>
          <w:u w:val="single"/>
        </w:rPr>
      </w:pPr>
      <w:r w:rsidRPr="00112259">
        <w:rPr>
          <w:b/>
          <w:sz w:val="24"/>
          <w:szCs w:val="24"/>
          <w:u w:val="single"/>
        </w:rPr>
        <w:t xml:space="preserve">Starters </w:t>
      </w:r>
    </w:p>
    <w:p w14:paraId="178201A1" w14:textId="5789B779" w:rsidR="00D45695" w:rsidRPr="00470AE8" w:rsidRDefault="00D45695" w:rsidP="00645522">
      <w:pPr>
        <w:jc w:val="center"/>
        <w:rPr>
          <w:sz w:val="24"/>
          <w:szCs w:val="24"/>
        </w:rPr>
      </w:pPr>
      <w:r w:rsidRPr="00470AE8">
        <w:rPr>
          <w:b/>
          <w:sz w:val="24"/>
          <w:szCs w:val="24"/>
        </w:rPr>
        <w:t xml:space="preserve">Soup of the Day </w:t>
      </w:r>
      <w:r w:rsidRPr="00470AE8">
        <w:rPr>
          <w:sz w:val="24"/>
          <w:szCs w:val="24"/>
        </w:rPr>
        <w:t>served with warm crusty bread and croutons</w:t>
      </w:r>
      <w:r w:rsidR="002D0ED2" w:rsidRPr="00470AE8">
        <w:rPr>
          <w:sz w:val="24"/>
          <w:szCs w:val="24"/>
        </w:rPr>
        <w:t xml:space="preserve"> - </w:t>
      </w:r>
      <w:r w:rsidRPr="00470AE8">
        <w:rPr>
          <w:sz w:val="24"/>
          <w:szCs w:val="24"/>
        </w:rPr>
        <w:t>£</w:t>
      </w:r>
      <w:r w:rsidR="00455034" w:rsidRPr="00470AE8">
        <w:rPr>
          <w:sz w:val="24"/>
          <w:szCs w:val="24"/>
        </w:rPr>
        <w:t>5</w:t>
      </w:r>
      <w:r w:rsidR="00C95309" w:rsidRPr="00470AE8">
        <w:rPr>
          <w:sz w:val="24"/>
          <w:szCs w:val="24"/>
        </w:rPr>
        <w:t>.95</w:t>
      </w:r>
      <w:r w:rsidR="00B549FC" w:rsidRPr="00470AE8">
        <w:rPr>
          <w:sz w:val="24"/>
          <w:szCs w:val="24"/>
        </w:rPr>
        <w:t xml:space="preserve"> </w:t>
      </w:r>
      <w:r w:rsidRPr="00470AE8">
        <w:rPr>
          <w:sz w:val="24"/>
          <w:szCs w:val="24"/>
        </w:rPr>
        <w:t xml:space="preserve">(V) </w:t>
      </w:r>
      <w:r w:rsidR="00645522" w:rsidRPr="00470AE8">
        <w:rPr>
          <w:sz w:val="24"/>
          <w:szCs w:val="24"/>
        </w:rPr>
        <w:t>(GF</w:t>
      </w:r>
      <w:r w:rsidR="0042163D" w:rsidRPr="00470AE8">
        <w:rPr>
          <w:sz w:val="24"/>
          <w:szCs w:val="24"/>
        </w:rPr>
        <w:t>*</w:t>
      </w:r>
      <w:r w:rsidR="00645522" w:rsidRPr="00470AE8">
        <w:rPr>
          <w:sz w:val="24"/>
          <w:szCs w:val="24"/>
        </w:rPr>
        <w:t>)</w:t>
      </w:r>
      <w:r w:rsidR="002B643A" w:rsidRPr="00470AE8">
        <w:rPr>
          <w:sz w:val="24"/>
          <w:szCs w:val="24"/>
        </w:rPr>
        <w:t xml:space="preserve"> (VG*)</w:t>
      </w:r>
    </w:p>
    <w:p w14:paraId="1E60BDA5" w14:textId="1A62DF27" w:rsidR="00D0486F" w:rsidRPr="00470AE8" w:rsidRDefault="00D0486F" w:rsidP="00D0486F">
      <w:pPr>
        <w:jc w:val="center"/>
        <w:rPr>
          <w:sz w:val="24"/>
          <w:szCs w:val="24"/>
        </w:rPr>
      </w:pPr>
      <w:bookmarkStart w:id="0" w:name="_Hlk51408536"/>
      <w:r w:rsidRPr="00470AE8">
        <w:rPr>
          <w:b/>
          <w:bCs/>
          <w:sz w:val="24"/>
          <w:szCs w:val="24"/>
        </w:rPr>
        <w:t xml:space="preserve">Salt n Pepper Chicken </w:t>
      </w:r>
      <w:r w:rsidR="00FB14DC">
        <w:rPr>
          <w:b/>
          <w:bCs/>
          <w:sz w:val="24"/>
          <w:szCs w:val="24"/>
        </w:rPr>
        <w:t>W</w:t>
      </w:r>
      <w:r w:rsidRPr="00470AE8">
        <w:rPr>
          <w:b/>
          <w:bCs/>
          <w:sz w:val="24"/>
          <w:szCs w:val="24"/>
        </w:rPr>
        <w:t xml:space="preserve">ings </w:t>
      </w:r>
      <w:r w:rsidRPr="00470AE8">
        <w:rPr>
          <w:sz w:val="24"/>
          <w:szCs w:val="24"/>
        </w:rPr>
        <w:t xml:space="preserve">with </w:t>
      </w:r>
      <w:r w:rsidR="00145948">
        <w:rPr>
          <w:sz w:val="24"/>
          <w:szCs w:val="24"/>
        </w:rPr>
        <w:t>honey and sriracha chilli glaze</w:t>
      </w:r>
      <w:r w:rsidRPr="00470AE8">
        <w:rPr>
          <w:sz w:val="24"/>
          <w:szCs w:val="24"/>
        </w:rPr>
        <w:t xml:space="preserve"> - £</w:t>
      </w:r>
      <w:r w:rsidR="00343E18" w:rsidRPr="00470AE8">
        <w:rPr>
          <w:sz w:val="24"/>
          <w:szCs w:val="24"/>
        </w:rPr>
        <w:t>7.</w:t>
      </w:r>
      <w:r w:rsidR="000C37F2">
        <w:rPr>
          <w:sz w:val="24"/>
          <w:szCs w:val="24"/>
        </w:rPr>
        <w:t>9</w:t>
      </w:r>
      <w:r w:rsidR="00343E18" w:rsidRPr="00470AE8">
        <w:rPr>
          <w:sz w:val="24"/>
          <w:szCs w:val="24"/>
        </w:rPr>
        <w:t>5</w:t>
      </w:r>
      <w:r w:rsidRPr="00470AE8">
        <w:rPr>
          <w:sz w:val="24"/>
          <w:szCs w:val="24"/>
        </w:rPr>
        <w:t>(GF)</w:t>
      </w:r>
    </w:p>
    <w:p w14:paraId="00582B67" w14:textId="4C125BB8" w:rsidR="002B643A" w:rsidRDefault="00004E60" w:rsidP="002B643A">
      <w:pPr>
        <w:jc w:val="center"/>
        <w:rPr>
          <w:sz w:val="24"/>
          <w:szCs w:val="24"/>
        </w:rPr>
      </w:pPr>
      <w:bookmarkStart w:id="1" w:name="_Hlk136164518"/>
      <w:r w:rsidRPr="00470AE8">
        <w:rPr>
          <w:b/>
          <w:sz w:val="24"/>
          <w:szCs w:val="24"/>
        </w:rPr>
        <w:t xml:space="preserve">Halloumi </w:t>
      </w:r>
      <w:r w:rsidR="00CB08FE" w:rsidRPr="00470AE8">
        <w:rPr>
          <w:b/>
          <w:sz w:val="24"/>
          <w:szCs w:val="24"/>
        </w:rPr>
        <w:t>and Feta Salad</w:t>
      </w:r>
      <w:r w:rsidR="002B643A" w:rsidRPr="00470AE8">
        <w:rPr>
          <w:sz w:val="24"/>
          <w:szCs w:val="24"/>
        </w:rPr>
        <w:t xml:space="preserve"> </w:t>
      </w:r>
      <w:bookmarkEnd w:id="1"/>
      <w:r w:rsidR="002B643A" w:rsidRPr="00470AE8">
        <w:rPr>
          <w:sz w:val="24"/>
          <w:szCs w:val="24"/>
        </w:rPr>
        <w:t>halloumi cheese</w:t>
      </w:r>
      <w:r w:rsidR="00CB08FE" w:rsidRPr="00470AE8">
        <w:rPr>
          <w:sz w:val="24"/>
          <w:szCs w:val="24"/>
        </w:rPr>
        <w:t>, feta with</w:t>
      </w:r>
      <w:r w:rsidR="002B643A" w:rsidRPr="00470AE8">
        <w:rPr>
          <w:sz w:val="24"/>
          <w:szCs w:val="24"/>
        </w:rPr>
        <w:t xml:space="preserve"> beetroot &amp; olive salad £</w:t>
      </w:r>
      <w:r w:rsidR="00145948">
        <w:rPr>
          <w:sz w:val="24"/>
          <w:szCs w:val="24"/>
        </w:rPr>
        <w:t>7</w:t>
      </w:r>
      <w:r w:rsidR="002B643A" w:rsidRPr="00470AE8">
        <w:rPr>
          <w:sz w:val="24"/>
          <w:szCs w:val="24"/>
        </w:rPr>
        <w:t>.</w:t>
      </w:r>
      <w:r w:rsidR="00CB08FE" w:rsidRPr="00470AE8">
        <w:rPr>
          <w:sz w:val="24"/>
          <w:szCs w:val="24"/>
        </w:rPr>
        <w:t>9</w:t>
      </w:r>
      <w:r w:rsidR="002B643A" w:rsidRPr="00470AE8">
        <w:rPr>
          <w:sz w:val="24"/>
          <w:szCs w:val="24"/>
        </w:rPr>
        <w:t xml:space="preserve">5(V)(GF*) </w:t>
      </w:r>
    </w:p>
    <w:p w14:paraId="39C7D9AA" w14:textId="77777777" w:rsidR="00CE5E5B" w:rsidRDefault="00CE5E5B" w:rsidP="00CE5E5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Creamy Garlic and Stilton Mushrooms </w:t>
      </w:r>
      <w:r>
        <w:rPr>
          <w:sz w:val="24"/>
          <w:szCs w:val="24"/>
        </w:rPr>
        <w:t>on rustic garlic bread - £7.95 (V)</w:t>
      </w:r>
    </w:p>
    <w:bookmarkEnd w:id="0"/>
    <w:p w14:paraId="7C1E4007" w14:textId="77777777" w:rsidR="001B02D4" w:rsidRDefault="001B02D4" w:rsidP="00416331">
      <w:pPr>
        <w:jc w:val="center"/>
        <w:rPr>
          <w:b/>
          <w:sz w:val="24"/>
          <w:szCs w:val="24"/>
          <w:u w:val="single"/>
        </w:rPr>
      </w:pPr>
    </w:p>
    <w:p w14:paraId="43120ADA" w14:textId="732F640D" w:rsidR="00416331" w:rsidRDefault="00897A4F" w:rsidP="0041633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Sunday Lunch</w:t>
      </w:r>
      <w:r w:rsidR="00416331" w:rsidRPr="00470AE8">
        <w:rPr>
          <w:b/>
          <w:sz w:val="24"/>
          <w:szCs w:val="24"/>
          <w:u w:val="single"/>
        </w:rPr>
        <w:t xml:space="preserve"> </w:t>
      </w:r>
    </w:p>
    <w:p w14:paraId="2EAABE37" w14:textId="22D730C5" w:rsidR="000D36C6" w:rsidRDefault="00A04DDF" w:rsidP="000D36C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Rump of Beef</w:t>
      </w:r>
      <w:r w:rsidR="00AA6E48">
        <w:rPr>
          <w:b/>
          <w:bCs/>
          <w:sz w:val="24"/>
          <w:szCs w:val="24"/>
        </w:rPr>
        <w:t xml:space="preserve"> &amp; Yorkie</w:t>
      </w:r>
      <w:r w:rsidR="00AB5E52">
        <w:rPr>
          <w:b/>
          <w:bCs/>
          <w:sz w:val="24"/>
          <w:szCs w:val="24"/>
        </w:rPr>
        <w:t xml:space="preserve"> - £ 1</w:t>
      </w:r>
      <w:r w:rsidR="00D41856">
        <w:rPr>
          <w:b/>
          <w:bCs/>
          <w:sz w:val="24"/>
          <w:szCs w:val="24"/>
        </w:rPr>
        <w:t>6</w:t>
      </w:r>
      <w:r w:rsidR="00AB5E52">
        <w:rPr>
          <w:b/>
          <w:bCs/>
          <w:sz w:val="24"/>
          <w:szCs w:val="24"/>
        </w:rPr>
        <w:t>.95</w:t>
      </w:r>
      <w:r>
        <w:rPr>
          <w:b/>
          <w:bCs/>
          <w:sz w:val="24"/>
          <w:szCs w:val="24"/>
        </w:rPr>
        <w:t xml:space="preserve">, Individual lamb </w:t>
      </w:r>
      <w:r w:rsidR="00897A4F">
        <w:rPr>
          <w:b/>
          <w:bCs/>
          <w:sz w:val="24"/>
          <w:szCs w:val="24"/>
        </w:rPr>
        <w:t>rump</w:t>
      </w:r>
      <w:r w:rsidR="00AB5E52">
        <w:rPr>
          <w:b/>
          <w:bCs/>
          <w:sz w:val="24"/>
          <w:szCs w:val="24"/>
        </w:rPr>
        <w:t xml:space="preserve"> - £</w:t>
      </w:r>
      <w:r w:rsidR="00D41856">
        <w:rPr>
          <w:b/>
          <w:bCs/>
          <w:sz w:val="24"/>
          <w:szCs w:val="24"/>
        </w:rPr>
        <w:t>18</w:t>
      </w:r>
      <w:r w:rsidR="00AB5E52">
        <w:rPr>
          <w:b/>
          <w:bCs/>
          <w:sz w:val="24"/>
          <w:szCs w:val="24"/>
        </w:rPr>
        <w:t>.95,</w:t>
      </w:r>
    </w:p>
    <w:p w14:paraId="00DA1E7D" w14:textId="4F28E007" w:rsidR="00300EC2" w:rsidRDefault="00300EC2" w:rsidP="000D36C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Duo of Roast beef and Lamb</w:t>
      </w:r>
      <w:r w:rsidR="008310C3">
        <w:rPr>
          <w:b/>
          <w:bCs/>
          <w:sz w:val="24"/>
          <w:szCs w:val="24"/>
        </w:rPr>
        <w:t xml:space="preserve"> &amp;</w:t>
      </w:r>
      <w:r w:rsidR="00F1464D">
        <w:rPr>
          <w:b/>
          <w:bCs/>
          <w:sz w:val="24"/>
          <w:szCs w:val="24"/>
        </w:rPr>
        <w:t xml:space="preserve"> Yorkie</w:t>
      </w:r>
      <w:r>
        <w:rPr>
          <w:b/>
          <w:bCs/>
          <w:sz w:val="24"/>
          <w:szCs w:val="24"/>
        </w:rPr>
        <w:t xml:space="preserve"> - £</w:t>
      </w:r>
      <w:r w:rsidR="004477E8">
        <w:rPr>
          <w:b/>
          <w:bCs/>
          <w:sz w:val="24"/>
          <w:szCs w:val="24"/>
        </w:rPr>
        <w:t>2</w:t>
      </w:r>
      <w:r w:rsidR="00180915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.95</w:t>
      </w:r>
    </w:p>
    <w:p w14:paraId="791014A4" w14:textId="4A8C4020" w:rsidR="002014BF" w:rsidRDefault="00AF10DC" w:rsidP="00AA6E48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2014BF">
        <w:rPr>
          <w:sz w:val="24"/>
          <w:szCs w:val="24"/>
        </w:rPr>
        <w:t>erved with roast potatoes, seasonal veg and a rich gravy</w:t>
      </w:r>
    </w:p>
    <w:p w14:paraId="2B01EC1F" w14:textId="77777777" w:rsidR="001C10B3" w:rsidRDefault="001C10B3" w:rsidP="0040772D">
      <w:pPr>
        <w:jc w:val="center"/>
        <w:rPr>
          <w:b/>
          <w:bCs/>
          <w:sz w:val="24"/>
          <w:szCs w:val="24"/>
          <w:u w:val="single"/>
        </w:rPr>
      </w:pPr>
    </w:p>
    <w:p w14:paraId="0E0B8A59" w14:textId="27EC3033" w:rsidR="00F272F4" w:rsidRDefault="00EE0134" w:rsidP="0040772D">
      <w:pPr>
        <w:jc w:val="center"/>
        <w:rPr>
          <w:b/>
          <w:bCs/>
          <w:sz w:val="24"/>
          <w:szCs w:val="24"/>
          <w:u w:val="single"/>
        </w:rPr>
      </w:pPr>
      <w:r w:rsidRPr="00EE0134">
        <w:rPr>
          <w:b/>
          <w:bCs/>
          <w:sz w:val="24"/>
          <w:szCs w:val="24"/>
          <w:u w:val="single"/>
        </w:rPr>
        <w:t>Mains</w:t>
      </w:r>
    </w:p>
    <w:p w14:paraId="1EE50339" w14:textId="46600381" w:rsidR="00CA04F2" w:rsidRDefault="002C0D01" w:rsidP="00CA04F2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Home smoked Chicken</w:t>
      </w:r>
      <w:r w:rsidR="00277FC7">
        <w:rPr>
          <w:b/>
          <w:bCs/>
          <w:sz w:val="24"/>
          <w:szCs w:val="24"/>
        </w:rPr>
        <w:t xml:space="preserve"> Caesar</w:t>
      </w:r>
      <w:r w:rsidR="00941CDB">
        <w:rPr>
          <w:b/>
          <w:bCs/>
          <w:sz w:val="24"/>
          <w:szCs w:val="24"/>
        </w:rPr>
        <w:t xml:space="preserve"> salad </w:t>
      </w:r>
      <w:r w:rsidR="00941CDB">
        <w:rPr>
          <w:sz w:val="24"/>
          <w:szCs w:val="24"/>
        </w:rPr>
        <w:t xml:space="preserve">with </w:t>
      </w:r>
      <w:r w:rsidR="00277FC7">
        <w:rPr>
          <w:sz w:val="24"/>
          <w:szCs w:val="24"/>
        </w:rPr>
        <w:t>p</w:t>
      </w:r>
      <w:r w:rsidR="00BE542F">
        <w:rPr>
          <w:sz w:val="24"/>
          <w:szCs w:val="24"/>
        </w:rPr>
        <w:t>oa</w:t>
      </w:r>
      <w:r w:rsidR="00277FC7">
        <w:rPr>
          <w:sz w:val="24"/>
          <w:szCs w:val="24"/>
        </w:rPr>
        <w:t>ched egg and baco</w:t>
      </w:r>
      <w:r w:rsidR="00BE542F">
        <w:rPr>
          <w:sz w:val="24"/>
          <w:szCs w:val="24"/>
        </w:rPr>
        <w:t>n</w:t>
      </w:r>
      <w:r w:rsidR="00CA04F2">
        <w:rPr>
          <w:sz w:val="24"/>
          <w:szCs w:val="24"/>
        </w:rPr>
        <w:t xml:space="preserve"> £1</w:t>
      </w:r>
      <w:r w:rsidR="00145948">
        <w:rPr>
          <w:sz w:val="24"/>
          <w:szCs w:val="24"/>
        </w:rPr>
        <w:t>6</w:t>
      </w:r>
      <w:r w:rsidR="00CA04F2">
        <w:rPr>
          <w:sz w:val="24"/>
          <w:szCs w:val="24"/>
        </w:rPr>
        <w:t>.95</w:t>
      </w:r>
      <w:r w:rsidR="00CB170D">
        <w:rPr>
          <w:sz w:val="24"/>
          <w:szCs w:val="24"/>
        </w:rPr>
        <w:t>(GF*)</w:t>
      </w:r>
    </w:p>
    <w:p w14:paraId="3777072B" w14:textId="77777777" w:rsidR="00600575" w:rsidRDefault="00600575" w:rsidP="00600575">
      <w:pPr>
        <w:jc w:val="center"/>
        <w:rPr>
          <w:sz w:val="24"/>
          <w:szCs w:val="24"/>
        </w:rPr>
      </w:pPr>
      <w:bookmarkStart w:id="2" w:name="_Hlk74564985"/>
      <w:r w:rsidRPr="00BB64B0">
        <w:rPr>
          <w:b/>
          <w:sz w:val="24"/>
          <w:szCs w:val="24"/>
        </w:rPr>
        <w:t>Steak and Ale Pie</w:t>
      </w:r>
      <w:r w:rsidRPr="00BB64B0">
        <w:rPr>
          <w:sz w:val="24"/>
          <w:szCs w:val="24"/>
        </w:rPr>
        <w:t xml:space="preserve"> with </w:t>
      </w:r>
      <w:r>
        <w:rPr>
          <w:sz w:val="24"/>
          <w:szCs w:val="24"/>
        </w:rPr>
        <w:t xml:space="preserve">a puff pastry lid served with chips and garden peas - </w:t>
      </w:r>
      <w:r w:rsidRPr="00BB64B0">
        <w:rPr>
          <w:sz w:val="24"/>
          <w:szCs w:val="24"/>
        </w:rPr>
        <w:t>£</w:t>
      </w:r>
      <w:r>
        <w:rPr>
          <w:sz w:val="24"/>
          <w:szCs w:val="24"/>
        </w:rPr>
        <w:t>16.95</w:t>
      </w:r>
      <w:r w:rsidRPr="00BB64B0">
        <w:rPr>
          <w:sz w:val="24"/>
          <w:szCs w:val="24"/>
        </w:rPr>
        <w:t xml:space="preserve"> </w:t>
      </w:r>
    </w:p>
    <w:bookmarkEnd w:id="2"/>
    <w:p w14:paraId="7A5BB27F" w14:textId="51A5EA29" w:rsidR="00D45695" w:rsidRPr="00470AE8" w:rsidRDefault="00D45695" w:rsidP="00D45695">
      <w:pPr>
        <w:jc w:val="center"/>
        <w:rPr>
          <w:sz w:val="24"/>
          <w:szCs w:val="24"/>
        </w:rPr>
      </w:pPr>
      <w:r w:rsidRPr="00470AE8">
        <w:rPr>
          <w:b/>
          <w:sz w:val="24"/>
          <w:szCs w:val="24"/>
        </w:rPr>
        <w:t>Cumberland Sausage</w:t>
      </w:r>
      <w:r w:rsidR="005A0C31" w:rsidRPr="00470AE8">
        <w:rPr>
          <w:sz w:val="24"/>
          <w:szCs w:val="24"/>
        </w:rPr>
        <w:t xml:space="preserve"> local sausage served with m</w:t>
      </w:r>
      <w:r w:rsidRPr="00470AE8">
        <w:rPr>
          <w:sz w:val="24"/>
          <w:szCs w:val="24"/>
        </w:rPr>
        <w:t>ash, rich on</w:t>
      </w:r>
      <w:r w:rsidR="005A0C31" w:rsidRPr="00470AE8">
        <w:rPr>
          <w:sz w:val="24"/>
          <w:szCs w:val="24"/>
        </w:rPr>
        <w:t>ion</w:t>
      </w:r>
      <w:r w:rsidR="00C77DB4">
        <w:rPr>
          <w:sz w:val="24"/>
          <w:szCs w:val="24"/>
        </w:rPr>
        <w:t xml:space="preserve"> gravy and peas - £14.95</w:t>
      </w:r>
    </w:p>
    <w:p w14:paraId="2ADBAB26" w14:textId="250F7C21" w:rsidR="00852C69" w:rsidRDefault="00852C69" w:rsidP="00852C69">
      <w:pPr>
        <w:jc w:val="center"/>
        <w:rPr>
          <w:sz w:val="24"/>
          <w:szCs w:val="24"/>
        </w:rPr>
      </w:pPr>
      <w:bookmarkStart w:id="3" w:name="_Hlk50231541"/>
      <w:r w:rsidRPr="00470AE8">
        <w:rPr>
          <w:b/>
          <w:sz w:val="24"/>
          <w:szCs w:val="24"/>
        </w:rPr>
        <w:t xml:space="preserve">Cheese and Onion Pie </w:t>
      </w:r>
      <w:r w:rsidRPr="00470AE8">
        <w:rPr>
          <w:sz w:val="24"/>
          <w:szCs w:val="24"/>
        </w:rPr>
        <w:t>double crust pie</w:t>
      </w:r>
      <w:r w:rsidRPr="00470AE8">
        <w:rPr>
          <w:b/>
          <w:sz w:val="24"/>
          <w:szCs w:val="24"/>
        </w:rPr>
        <w:t xml:space="preserve"> </w:t>
      </w:r>
      <w:r w:rsidRPr="00470AE8">
        <w:rPr>
          <w:sz w:val="24"/>
          <w:szCs w:val="24"/>
        </w:rPr>
        <w:t>served with chips and</w:t>
      </w:r>
      <w:r w:rsidR="00F1464D">
        <w:rPr>
          <w:sz w:val="24"/>
          <w:szCs w:val="24"/>
        </w:rPr>
        <w:t xml:space="preserve"> veg</w:t>
      </w:r>
      <w:r w:rsidR="00641C87" w:rsidRPr="00470AE8">
        <w:rPr>
          <w:sz w:val="24"/>
          <w:szCs w:val="24"/>
        </w:rPr>
        <w:t xml:space="preserve"> or peas</w:t>
      </w:r>
      <w:r w:rsidRPr="00470AE8">
        <w:rPr>
          <w:sz w:val="24"/>
          <w:szCs w:val="24"/>
        </w:rPr>
        <w:t xml:space="preserve"> - £</w:t>
      </w:r>
      <w:r w:rsidR="00C95309" w:rsidRPr="00470AE8">
        <w:rPr>
          <w:sz w:val="24"/>
          <w:szCs w:val="24"/>
        </w:rPr>
        <w:t>1</w:t>
      </w:r>
      <w:r w:rsidR="00455034" w:rsidRPr="00470AE8">
        <w:rPr>
          <w:sz w:val="24"/>
          <w:szCs w:val="24"/>
        </w:rPr>
        <w:t>6</w:t>
      </w:r>
      <w:r w:rsidR="00C95309" w:rsidRPr="00470AE8">
        <w:rPr>
          <w:sz w:val="24"/>
          <w:szCs w:val="24"/>
        </w:rPr>
        <w:t>.95</w:t>
      </w:r>
      <w:r w:rsidRPr="00470AE8">
        <w:rPr>
          <w:sz w:val="24"/>
          <w:szCs w:val="24"/>
        </w:rPr>
        <w:t>(V)</w:t>
      </w:r>
    </w:p>
    <w:p w14:paraId="6252BAE1" w14:textId="2EAFBFE4" w:rsidR="00E818F1" w:rsidRDefault="00E818F1" w:rsidP="00E818F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Beer Battered Fish and Chips </w:t>
      </w:r>
      <w:r>
        <w:rPr>
          <w:sz w:val="24"/>
          <w:szCs w:val="24"/>
        </w:rPr>
        <w:t>with homemade mushy peas</w:t>
      </w:r>
      <w:r w:rsidR="00B46EC6">
        <w:rPr>
          <w:sz w:val="24"/>
          <w:szCs w:val="24"/>
        </w:rPr>
        <w:t xml:space="preserve"> and tartare sauce</w:t>
      </w:r>
      <w:r>
        <w:rPr>
          <w:sz w:val="24"/>
          <w:szCs w:val="24"/>
        </w:rPr>
        <w:t xml:space="preserve"> - £16.95</w:t>
      </w:r>
      <w:r w:rsidRPr="00731FB4">
        <w:rPr>
          <w:b/>
          <w:bCs/>
          <w:sz w:val="24"/>
          <w:szCs w:val="24"/>
        </w:rPr>
        <w:t xml:space="preserve"> </w:t>
      </w:r>
    </w:p>
    <w:p w14:paraId="1681F88D" w14:textId="0E53F8C2" w:rsidR="001533AE" w:rsidRDefault="001533AE" w:rsidP="00430EB5">
      <w:pPr>
        <w:jc w:val="center"/>
        <w:rPr>
          <w:sz w:val="24"/>
          <w:szCs w:val="24"/>
        </w:rPr>
      </w:pPr>
      <w:bookmarkStart w:id="4" w:name="_Hlk134350820"/>
      <w:bookmarkStart w:id="5" w:name="_Hlk53920645"/>
      <w:bookmarkEnd w:id="3"/>
      <w:r w:rsidRPr="00470AE8">
        <w:rPr>
          <w:b/>
          <w:bCs/>
          <w:sz w:val="24"/>
          <w:szCs w:val="24"/>
        </w:rPr>
        <w:t xml:space="preserve">Wholetail Scampi and chips </w:t>
      </w:r>
      <w:bookmarkEnd w:id="4"/>
      <w:r w:rsidR="00641C87" w:rsidRPr="00470AE8">
        <w:rPr>
          <w:sz w:val="24"/>
          <w:szCs w:val="24"/>
        </w:rPr>
        <w:t>w</w:t>
      </w:r>
      <w:r w:rsidRPr="00470AE8">
        <w:rPr>
          <w:sz w:val="24"/>
          <w:szCs w:val="24"/>
        </w:rPr>
        <w:t>ith peas or salad - £1</w:t>
      </w:r>
      <w:r w:rsidR="003059BE">
        <w:rPr>
          <w:sz w:val="24"/>
          <w:szCs w:val="24"/>
        </w:rPr>
        <w:t>5</w:t>
      </w:r>
      <w:r w:rsidRPr="00470AE8">
        <w:rPr>
          <w:sz w:val="24"/>
          <w:szCs w:val="24"/>
        </w:rPr>
        <w:t>.</w:t>
      </w:r>
      <w:r w:rsidR="00D40D1E" w:rsidRPr="00470AE8">
        <w:rPr>
          <w:sz w:val="24"/>
          <w:szCs w:val="24"/>
        </w:rPr>
        <w:t>9</w:t>
      </w:r>
      <w:r w:rsidR="00A72E44" w:rsidRPr="00470AE8">
        <w:rPr>
          <w:sz w:val="24"/>
          <w:szCs w:val="24"/>
        </w:rPr>
        <w:t>5</w:t>
      </w:r>
    </w:p>
    <w:p w14:paraId="4A39F848" w14:textId="41A20DA3" w:rsidR="00FF7F23" w:rsidRDefault="00FC5139" w:rsidP="00430EB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Chicken Sh</w:t>
      </w:r>
      <w:r w:rsidR="00C41C00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warma Flatbread</w:t>
      </w:r>
      <w:r w:rsidR="00C41C00">
        <w:rPr>
          <w:b/>
          <w:bCs/>
          <w:sz w:val="24"/>
          <w:szCs w:val="24"/>
        </w:rPr>
        <w:t xml:space="preserve"> </w:t>
      </w:r>
      <w:r w:rsidR="00C41C00">
        <w:rPr>
          <w:sz w:val="24"/>
          <w:szCs w:val="24"/>
        </w:rPr>
        <w:t>with raita, s</w:t>
      </w:r>
      <w:r w:rsidR="000F3D48">
        <w:rPr>
          <w:sz w:val="24"/>
          <w:szCs w:val="24"/>
        </w:rPr>
        <w:t>r</w:t>
      </w:r>
      <w:r w:rsidR="00C41C00">
        <w:rPr>
          <w:sz w:val="24"/>
          <w:szCs w:val="24"/>
        </w:rPr>
        <w:t>iracha sauce and fries - £</w:t>
      </w:r>
      <w:r w:rsidR="000F3D48">
        <w:rPr>
          <w:sz w:val="24"/>
          <w:szCs w:val="24"/>
        </w:rPr>
        <w:t>1</w:t>
      </w:r>
      <w:r w:rsidR="008D7AC0">
        <w:rPr>
          <w:sz w:val="24"/>
          <w:szCs w:val="24"/>
        </w:rPr>
        <w:t>4</w:t>
      </w:r>
      <w:r w:rsidR="002C0D01">
        <w:rPr>
          <w:sz w:val="24"/>
          <w:szCs w:val="24"/>
        </w:rPr>
        <w:t>.95</w:t>
      </w:r>
    </w:p>
    <w:p w14:paraId="51EC7AA5" w14:textId="77777777" w:rsidR="008004C4" w:rsidRDefault="008004C4" w:rsidP="008004C4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Chunky Steak Chilli </w:t>
      </w:r>
      <w:r>
        <w:rPr>
          <w:sz w:val="24"/>
          <w:szCs w:val="24"/>
        </w:rPr>
        <w:t xml:space="preserve">cooked in a thick sauce using 4 types of chilli and a little chocolate, served with rice or chips - £16.95 (GF*)   </w:t>
      </w:r>
      <w:r w:rsidRPr="00B2204E">
        <w:rPr>
          <w:b/>
          <w:bCs/>
          <w:sz w:val="24"/>
          <w:szCs w:val="24"/>
        </w:rPr>
        <w:t>5 Bean Vegan option</w:t>
      </w:r>
      <w:r>
        <w:rPr>
          <w:sz w:val="24"/>
          <w:szCs w:val="24"/>
        </w:rPr>
        <w:t xml:space="preserve"> - £14.95 (GF*)</w:t>
      </w:r>
    </w:p>
    <w:p w14:paraId="0E7F07F7" w14:textId="77777777" w:rsidR="001B02D4" w:rsidRDefault="001B02D4" w:rsidP="008004C4">
      <w:pPr>
        <w:jc w:val="center"/>
        <w:rPr>
          <w:b/>
          <w:bCs/>
          <w:sz w:val="24"/>
          <w:szCs w:val="24"/>
          <w:u w:val="single"/>
        </w:rPr>
      </w:pPr>
    </w:p>
    <w:p w14:paraId="4934F7E7" w14:textId="5B6F5625" w:rsidR="001C10B3" w:rsidRDefault="0065736C" w:rsidP="008004C4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Curry of the day</w:t>
      </w:r>
    </w:p>
    <w:p w14:paraId="4935B1F5" w14:textId="3E92ABDD" w:rsidR="001C10B3" w:rsidRDefault="001C10B3" w:rsidP="008004C4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Please see a member of staff for</w:t>
      </w:r>
      <w:r w:rsidR="001B02D4">
        <w:rPr>
          <w:b/>
          <w:bCs/>
          <w:sz w:val="24"/>
          <w:szCs w:val="24"/>
          <w:u w:val="single"/>
        </w:rPr>
        <w:t xml:space="preserve"> today’s curry choice</w:t>
      </w:r>
    </w:p>
    <w:p w14:paraId="24A2C7B1" w14:textId="77777777" w:rsidR="0035093D" w:rsidRDefault="0035093D" w:rsidP="008004C4">
      <w:pPr>
        <w:jc w:val="center"/>
        <w:rPr>
          <w:sz w:val="24"/>
          <w:szCs w:val="24"/>
        </w:rPr>
      </w:pPr>
    </w:p>
    <w:p w14:paraId="1021B3E7" w14:textId="6C32E73B" w:rsidR="001050FF" w:rsidRPr="0040772D" w:rsidRDefault="009F6AF7" w:rsidP="001050FF">
      <w:pPr>
        <w:jc w:val="center"/>
        <w:rPr>
          <w:b/>
          <w:sz w:val="24"/>
          <w:szCs w:val="24"/>
          <w:u w:val="single"/>
        </w:rPr>
      </w:pPr>
      <w:bookmarkStart w:id="6" w:name="_Hlk67325327"/>
      <w:bookmarkEnd w:id="5"/>
      <w:r w:rsidRPr="0040772D">
        <w:rPr>
          <w:b/>
          <w:sz w:val="24"/>
          <w:szCs w:val="24"/>
        </w:rPr>
        <w:t>V) = Vegetarian, (GF) = Gluten Free, (GF*) = Gluten Free Option(N) = Nuts, (VG*) =vegan option</w:t>
      </w:r>
      <w:r w:rsidR="001050FF" w:rsidRPr="0040772D">
        <w:rPr>
          <w:b/>
          <w:sz w:val="24"/>
          <w:szCs w:val="24"/>
        </w:rPr>
        <w:t xml:space="preserve">. </w:t>
      </w:r>
      <w:r w:rsidR="001050FF" w:rsidRPr="0040772D">
        <w:rPr>
          <w:b/>
          <w:sz w:val="24"/>
          <w:szCs w:val="24"/>
          <w:u w:val="single"/>
        </w:rPr>
        <w:t>Please inform staff when Gluten Free</w:t>
      </w:r>
      <w:r w:rsidR="00FB39F2" w:rsidRPr="0040772D">
        <w:rPr>
          <w:b/>
          <w:sz w:val="24"/>
          <w:szCs w:val="24"/>
          <w:u w:val="single"/>
        </w:rPr>
        <w:t>/Vegan</w:t>
      </w:r>
      <w:r w:rsidR="001050FF" w:rsidRPr="0040772D">
        <w:rPr>
          <w:b/>
          <w:sz w:val="24"/>
          <w:szCs w:val="24"/>
          <w:u w:val="single"/>
        </w:rPr>
        <w:t xml:space="preserve"> Option is required!! </w:t>
      </w:r>
    </w:p>
    <w:p w14:paraId="77FF56D1" w14:textId="77777777" w:rsidR="00361BC8" w:rsidRPr="0040772D" w:rsidRDefault="00361BC8" w:rsidP="00361BC8">
      <w:pPr>
        <w:jc w:val="center"/>
        <w:rPr>
          <w:b/>
          <w:bCs/>
          <w:sz w:val="24"/>
          <w:szCs w:val="24"/>
          <w:u w:val="single"/>
        </w:rPr>
      </w:pPr>
      <w:bookmarkStart w:id="7" w:name="_Hlk71209288"/>
      <w:r w:rsidRPr="0040772D">
        <w:rPr>
          <w:b/>
          <w:bCs/>
          <w:sz w:val="24"/>
          <w:szCs w:val="24"/>
          <w:u w:val="single"/>
        </w:rPr>
        <w:t xml:space="preserve">All 14 allergens are used throughout our kitchen and </w:t>
      </w:r>
    </w:p>
    <w:p w14:paraId="19B28F15" w14:textId="77777777" w:rsidR="00361BC8" w:rsidRDefault="00361BC8" w:rsidP="00361BC8">
      <w:pPr>
        <w:jc w:val="center"/>
        <w:rPr>
          <w:b/>
          <w:bCs/>
          <w:sz w:val="24"/>
          <w:szCs w:val="24"/>
          <w:u w:val="single"/>
        </w:rPr>
      </w:pPr>
      <w:r w:rsidRPr="0040772D">
        <w:rPr>
          <w:b/>
          <w:bCs/>
          <w:sz w:val="24"/>
          <w:szCs w:val="24"/>
          <w:u w:val="single"/>
        </w:rPr>
        <w:t>may be present at all stages of cooking and serving.</w:t>
      </w:r>
      <w:bookmarkEnd w:id="7"/>
    </w:p>
    <w:p w14:paraId="7D38292F" w14:textId="77777777" w:rsidR="00D01222" w:rsidRPr="0034531B" w:rsidRDefault="00D01222" w:rsidP="00D01222">
      <w:pPr>
        <w:jc w:val="center"/>
        <w:rPr>
          <w:rFonts w:ascii="Copperplate Gothic Bold" w:hAnsi="Copperplate Gothic Bold"/>
          <w:bCs/>
          <w:sz w:val="40"/>
          <w:szCs w:val="40"/>
          <w:u w:val="single"/>
        </w:rPr>
      </w:pPr>
      <w:bookmarkStart w:id="8" w:name="_Hlk128825789"/>
      <w:bookmarkEnd w:id="6"/>
      <w:r w:rsidRPr="0034531B">
        <w:rPr>
          <w:rFonts w:ascii="Copperplate Gothic Bold" w:hAnsi="Copperplate Gothic Bold"/>
          <w:bCs/>
          <w:sz w:val="40"/>
          <w:szCs w:val="40"/>
          <w:u w:val="single"/>
        </w:rPr>
        <w:lastRenderedPageBreak/>
        <w:t>The Boot Inn</w:t>
      </w:r>
    </w:p>
    <w:bookmarkEnd w:id="8"/>
    <w:p w14:paraId="4639C9C0" w14:textId="77777777" w:rsidR="00D01222" w:rsidRPr="001777D3" w:rsidRDefault="00D01222" w:rsidP="00D01222">
      <w:pPr>
        <w:jc w:val="center"/>
        <w:rPr>
          <w:b/>
          <w:sz w:val="24"/>
          <w:szCs w:val="24"/>
          <w:u w:val="single"/>
        </w:rPr>
      </w:pPr>
      <w:r w:rsidRPr="001777D3">
        <w:rPr>
          <w:b/>
          <w:sz w:val="24"/>
          <w:szCs w:val="24"/>
          <w:u w:val="single"/>
        </w:rPr>
        <w:t xml:space="preserve">Children’s Menu </w:t>
      </w:r>
    </w:p>
    <w:p w14:paraId="31FDAE2E" w14:textId="01C1EE61" w:rsidR="00D01222" w:rsidRPr="00FB39F2" w:rsidRDefault="00D01222" w:rsidP="00D01222">
      <w:pPr>
        <w:jc w:val="center"/>
        <w:rPr>
          <w:sz w:val="24"/>
          <w:szCs w:val="24"/>
        </w:rPr>
      </w:pPr>
      <w:r w:rsidRPr="00FB39F2">
        <w:rPr>
          <w:sz w:val="24"/>
          <w:szCs w:val="24"/>
        </w:rPr>
        <w:t>All £</w:t>
      </w:r>
      <w:r w:rsidR="003059BE">
        <w:rPr>
          <w:sz w:val="24"/>
          <w:szCs w:val="24"/>
        </w:rPr>
        <w:t>6.45</w:t>
      </w:r>
      <w:r w:rsidRPr="00FB39F2">
        <w:rPr>
          <w:sz w:val="24"/>
          <w:szCs w:val="24"/>
        </w:rPr>
        <w:t xml:space="preserve"> served with peas or beans</w:t>
      </w:r>
      <w:r w:rsidR="00D90401">
        <w:rPr>
          <w:sz w:val="24"/>
          <w:szCs w:val="24"/>
        </w:rPr>
        <w:t xml:space="preserve"> </w:t>
      </w:r>
      <w:r w:rsidR="00281BE4">
        <w:rPr>
          <w:sz w:val="24"/>
          <w:szCs w:val="24"/>
        </w:rPr>
        <w:t>(except for pasta</w:t>
      </w:r>
      <w:r w:rsidR="004E58F3">
        <w:rPr>
          <w:sz w:val="24"/>
          <w:szCs w:val="24"/>
        </w:rPr>
        <w:t>!</w:t>
      </w:r>
      <w:r w:rsidR="00281BE4">
        <w:rPr>
          <w:sz w:val="24"/>
          <w:szCs w:val="24"/>
        </w:rPr>
        <w:t>)</w:t>
      </w:r>
      <w:r w:rsidRPr="00FB39F2">
        <w:rPr>
          <w:sz w:val="24"/>
          <w:szCs w:val="24"/>
        </w:rPr>
        <w:t xml:space="preserve"> </w:t>
      </w:r>
    </w:p>
    <w:p w14:paraId="6C0FF5F9" w14:textId="09EB4E48" w:rsidR="00D01222" w:rsidRPr="007900FD" w:rsidRDefault="00D01222" w:rsidP="00D01222">
      <w:pPr>
        <w:jc w:val="center"/>
        <w:rPr>
          <w:sz w:val="24"/>
          <w:szCs w:val="24"/>
        </w:rPr>
      </w:pPr>
      <w:r w:rsidRPr="00FB39F2">
        <w:rPr>
          <w:b/>
          <w:bCs/>
          <w:sz w:val="24"/>
          <w:szCs w:val="24"/>
        </w:rPr>
        <w:t xml:space="preserve">  </w:t>
      </w:r>
      <w:r w:rsidR="005A325B">
        <w:rPr>
          <w:b/>
          <w:bCs/>
          <w:sz w:val="24"/>
          <w:szCs w:val="24"/>
        </w:rPr>
        <w:t>P</w:t>
      </w:r>
      <w:r w:rsidR="00A351A2">
        <w:rPr>
          <w:b/>
          <w:bCs/>
          <w:sz w:val="24"/>
          <w:szCs w:val="24"/>
        </w:rPr>
        <w:t>ast</w:t>
      </w:r>
      <w:r w:rsidRPr="00FB39F2">
        <w:rPr>
          <w:b/>
          <w:bCs/>
          <w:sz w:val="24"/>
          <w:szCs w:val="24"/>
        </w:rPr>
        <w:t xml:space="preserve">a </w:t>
      </w:r>
      <w:r w:rsidR="005A325B">
        <w:rPr>
          <w:b/>
          <w:bCs/>
          <w:sz w:val="24"/>
          <w:szCs w:val="24"/>
        </w:rPr>
        <w:t xml:space="preserve">with tomato </w:t>
      </w:r>
      <w:r w:rsidR="006F4C2F">
        <w:rPr>
          <w:b/>
          <w:bCs/>
          <w:sz w:val="24"/>
          <w:szCs w:val="24"/>
        </w:rPr>
        <w:t>sauce</w:t>
      </w:r>
      <w:r w:rsidR="006F4C2F" w:rsidRPr="00FB39F2">
        <w:rPr>
          <w:sz w:val="24"/>
          <w:szCs w:val="24"/>
        </w:rPr>
        <w:t xml:space="preserve"> (</w:t>
      </w:r>
      <w:r w:rsidRPr="00FB39F2">
        <w:rPr>
          <w:sz w:val="24"/>
          <w:szCs w:val="24"/>
        </w:rPr>
        <w:t>V</w:t>
      </w:r>
      <w:r w:rsidR="00D90401">
        <w:rPr>
          <w:sz w:val="24"/>
          <w:szCs w:val="24"/>
        </w:rPr>
        <w:t>G*</w:t>
      </w:r>
      <w:r w:rsidRPr="00FB39F2">
        <w:rPr>
          <w:sz w:val="24"/>
          <w:szCs w:val="24"/>
        </w:rPr>
        <w:t>)</w:t>
      </w:r>
      <w:r w:rsidR="007900FD">
        <w:rPr>
          <w:b/>
          <w:bCs/>
          <w:sz w:val="24"/>
          <w:szCs w:val="24"/>
        </w:rPr>
        <w:t>/Macaroni cheese</w:t>
      </w:r>
      <w:r w:rsidR="003B670D">
        <w:rPr>
          <w:sz w:val="24"/>
          <w:szCs w:val="24"/>
        </w:rPr>
        <w:t>(V)</w:t>
      </w:r>
    </w:p>
    <w:p w14:paraId="3B5C3470" w14:textId="77777777" w:rsidR="00D01222" w:rsidRPr="00FB39F2" w:rsidRDefault="00D01222" w:rsidP="00D01222">
      <w:pPr>
        <w:jc w:val="center"/>
        <w:rPr>
          <w:b/>
          <w:bCs/>
          <w:sz w:val="24"/>
          <w:szCs w:val="24"/>
        </w:rPr>
      </w:pPr>
      <w:r w:rsidRPr="00FB39F2">
        <w:rPr>
          <w:b/>
          <w:bCs/>
          <w:sz w:val="24"/>
          <w:szCs w:val="24"/>
        </w:rPr>
        <w:t xml:space="preserve">Chicken Nuggets and fries </w:t>
      </w:r>
    </w:p>
    <w:p w14:paraId="5B548494" w14:textId="29C8EDEF" w:rsidR="00D01222" w:rsidRPr="00FB39F2" w:rsidRDefault="00D01222" w:rsidP="00D01222">
      <w:pPr>
        <w:jc w:val="center"/>
        <w:rPr>
          <w:b/>
          <w:bCs/>
          <w:sz w:val="24"/>
          <w:szCs w:val="24"/>
        </w:rPr>
      </w:pPr>
      <w:r w:rsidRPr="00FB39F2">
        <w:rPr>
          <w:b/>
          <w:bCs/>
          <w:sz w:val="24"/>
          <w:szCs w:val="24"/>
        </w:rPr>
        <w:t xml:space="preserve">  Sausages and</w:t>
      </w:r>
      <w:r w:rsidR="00343E18">
        <w:rPr>
          <w:b/>
          <w:bCs/>
          <w:sz w:val="24"/>
          <w:szCs w:val="24"/>
        </w:rPr>
        <w:t xml:space="preserve"> </w:t>
      </w:r>
      <w:r w:rsidRPr="00FB39F2">
        <w:rPr>
          <w:b/>
          <w:bCs/>
          <w:sz w:val="24"/>
          <w:szCs w:val="24"/>
        </w:rPr>
        <w:t xml:space="preserve">Mash </w:t>
      </w:r>
      <w:r w:rsidRPr="006F4C2F">
        <w:rPr>
          <w:sz w:val="24"/>
          <w:szCs w:val="24"/>
        </w:rPr>
        <w:t>(</w:t>
      </w:r>
      <w:r w:rsidR="00D90401" w:rsidRPr="006F4C2F">
        <w:rPr>
          <w:sz w:val="24"/>
          <w:szCs w:val="24"/>
        </w:rPr>
        <w:t>GF</w:t>
      </w:r>
      <w:r w:rsidR="006F4C2F" w:rsidRPr="006F4C2F">
        <w:rPr>
          <w:sz w:val="24"/>
          <w:szCs w:val="24"/>
        </w:rPr>
        <w:t>*</w:t>
      </w:r>
      <w:r w:rsidRPr="006F4C2F">
        <w:rPr>
          <w:sz w:val="24"/>
          <w:szCs w:val="24"/>
        </w:rPr>
        <w:t>)</w:t>
      </w:r>
    </w:p>
    <w:p w14:paraId="546EFE14" w14:textId="70144F82" w:rsidR="00361BC8" w:rsidRDefault="00361BC8" w:rsidP="00D0122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Scampi </w:t>
      </w:r>
      <w:r w:rsidR="002C0D01">
        <w:rPr>
          <w:b/>
          <w:bCs/>
          <w:sz w:val="24"/>
          <w:szCs w:val="24"/>
        </w:rPr>
        <w:t>and fries</w:t>
      </w:r>
    </w:p>
    <w:p w14:paraId="752A2A7F" w14:textId="702E61AC" w:rsidR="004D36B7" w:rsidRPr="00BB4A31" w:rsidRDefault="004D36B7" w:rsidP="00D01222">
      <w:pPr>
        <w:jc w:val="center"/>
        <w:rPr>
          <w:b/>
          <w:bCs/>
          <w:sz w:val="24"/>
          <w:szCs w:val="24"/>
          <w:u w:val="single"/>
        </w:rPr>
      </w:pPr>
      <w:r w:rsidRPr="00BB4A31">
        <w:rPr>
          <w:b/>
          <w:bCs/>
          <w:sz w:val="24"/>
          <w:szCs w:val="24"/>
          <w:u w:val="single"/>
        </w:rPr>
        <w:t>Kids Roast Beef</w:t>
      </w:r>
      <w:r w:rsidR="00C70988" w:rsidRPr="00BB4A31">
        <w:rPr>
          <w:b/>
          <w:bCs/>
          <w:sz w:val="24"/>
          <w:szCs w:val="24"/>
          <w:u w:val="single"/>
        </w:rPr>
        <w:t xml:space="preserve"> - £</w:t>
      </w:r>
      <w:r w:rsidR="00E42F82">
        <w:rPr>
          <w:b/>
          <w:bCs/>
          <w:sz w:val="24"/>
          <w:szCs w:val="24"/>
          <w:u w:val="single"/>
        </w:rPr>
        <w:t>8</w:t>
      </w:r>
      <w:r w:rsidR="00BB4A31" w:rsidRPr="00BB4A31">
        <w:rPr>
          <w:b/>
          <w:bCs/>
          <w:sz w:val="24"/>
          <w:szCs w:val="24"/>
          <w:u w:val="single"/>
        </w:rPr>
        <w:t>.95</w:t>
      </w:r>
    </w:p>
    <w:p w14:paraId="1C34DBCF" w14:textId="77777777" w:rsidR="00DF6F1C" w:rsidRDefault="00DF6F1C" w:rsidP="00D01222">
      <w:pPr>
        <w:jc w:val="center"/>
        <w:rPr>
          <w:b/>
          <w:bCs/>
          <w:sz w:val="24"/>
          <w:szCs w:val="24"/>
        </w:rPr>
      </w:pPr>
    </w:p>
    <w:p w14:paraId="614B4CB0" w14:textId="7F09DB0A" w:rsidR="00231563" w:rsidRPr="001777D3" w:rsidRDefault="00240D40" w:rsidP="00231563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Cold </w:t>
      </w:r>
      <w:r w:rsidR="00231563" w:rsidRPr="001777D3">
        <w:rPr>
          <w:b/>
          <w:bCs/>
          <w:sz w:val="24"/>
          <w:szCs w:val="24"/>
          <w:u w:val="single"/>
        </w:rPr>
        <w:t>Sandwiches</w:t>
      </w:r>
    </w:p>
    <w:p w14:paraId="20C9E2F7" w14:textId="6BB228C2" w:rsidR="00231563" w:rsidRDefault="00231563" w:rsidP="00231563">
      <w:pPr>
        <w:jc w:val="center"/>
        <w:rPr>
          <w:sz w:val="24"/>
          <w:szCs w:val="24"/>
        </w:rPr>
      </w:pPr>
      <w:r w:rsidRPr="00C15049">
        <w:rPr>
          <w:b/>
          <w:bCs/>
          <w:sz w:val="24"/>
          <w:szCs w:val="24"/>
        </w:rPr>
        <w:t xml:space="preserve">Roast </w:t>
      </w:r>
      <w:r w:rsidR="001D7083">
        <w:rPr>
          <w:b/>
          <w:bCs/>
          <w:sz w:val="24"/>
          <w:szCs w:val="24"/>
        </w:rPr>
        <w:t>ham</w:t>
      </w:r>
      <w:r>
        <w:rPr>
          <w:sz w:val="24"/>
          <w:szCs w:val="24"/>
        </w:rPr>
        <w:t xml:space="preserve"> - £6.</w:t>
      </w:r>
      <w:r w:rsidR="00E42F82">
        <w:rPr>
          <w:sz w:val="24"/>
          <w:szCs w:val="24"/>
        </w:rPr>
        <w:t>9</w:t>
      </w:r>
      <w:r>
        <w:rPr>
          <w:sz w:val="24"/>
          <w:szCs w:val="24"/>
        </w:rPr>
        <w:t xml:space="preserve">5/ </w:t>
      </w:r>
      <w:r w:rsidRPr="00C15049">
        <w:rPr>
          <w:b/>
          <w:bCs/>
          <w:sz w:val="24"/>
          <w:szCs w:val="24"/>
        </w:rPr>
        <w:t xml:space="preserve">Roast </w:t>
      </w:r>
      <w:r w:rsidR="001D7083">
        <w:rPr>
          <w:b/>
          <w:bCs/>
          <w:sz w:val="24"/>
          <w:szCs w:val="24"/>
        </w:rPr>
        <w:t>ham</w:t>
      </w:r>
      <w:r w:rsidRPr="00C15049">
        <w:rPr>
          <w:b/>
          <w:bCs/>
          <w:sz w:val="24"/>
          <w:szCs w:val="24"/>
        </w:rPr>
        <w:t xml:space="preserve"> and Cheese</w:t>
      </w:r>
      <w:r>
        <w:rPr>
          <w:sz w:val="24"/>
          <w:szCs w:val="24"/>
        </w:rPr>
        <w:t xml:space="preserve"> - £</w:t>
      </w:r>
      <w:r w:rsidR="00E42F82">
        <w:rPr>
          <w:sz w:val="24"/>
          <w:szCs w:val="24"/>
        </w:rPr>
        <w:t>7.45</w:t>
      </w:r>
    </w:p>
    <w:p w14:paraId="7C14EE33" w14:textId="5AD60B86" w:rsidR="00231563" w:rsidRDefault="00231563" w:rsidP="00231563">
      <w:pPr>
        <w:jc w:val="center"/>
        <w:rPr>
          <w:sz w:val="24"/>
          <w:szCs w:val="24"/>
        </w:rPr>
      </w:pPr>
      <w:r w:rsidRPr="00C15049">
        <w:rPr>
          <w:b/>
          <w:bCs/>
          <w:sz w:val="24"/>
          <w:szCs w:val="24"/>
        </w:rPr>
        <w:t xml:space="preserve">Mature Cheddar </w:t>
      </w:r>
      <w:r>
        <w:rPr>
          <w:b/>
          <w:bCs/>
          <w:sz w:val="24"/>
          <w:szCs w:val="24"/>
        </w:rPr>
        <w:t>C</w:t>
      </w:r>
      <w:r w:rsidRPr="00C15049">
        <w:rPr>
          <w:b/>
          <w:bCs/>
          <w:sz w:val="24"/>
          <w:szCs w:val="24"/>
        </w:rPr>
        <w:t>heese and Pickle</w:t>
      </w:r>
      <w:r>
        <w:rPr>
          <w:sz w:val="24"/>
          <w:szCs w:val="24"/>
        </w:rPr>
        <w:t xml:space="preserve"> - £6.</w:t>
      </w:r>
      <w:r w:rsidR="00605799">
        <w:rPr>
          <w:sz w:val="24"/>
          <w:szCs w:val="24"/>
        </w:rPr>
        <w:t>9</w:t>
      </w:r>
      <w:r>
        <w:rPr>
          <w:sz w:val="24"/>
          <w:szCs w:val="24"/>
        </w:rPr>
        <w:t>5 (V)</w:t>
      </w:r>
    </w:p>
    <w:p w14:paraId="4A031DE0" w14:textId="6A7B6C3D" w:rsidR="00231563" w:rsidRDefault="00231563" w:rsidP="00231563">
      <w:pPr>
        <w:jc w:val="center"/>
        <w:rPr>
          <w:sz w:val="24"/>
          <w:szCs w:val="24"/>
        </w:rPr>
      </w:pPr>
      <w:r w:rsidRPr="00C15049">
        <w:rPr>
          <w:b/>
          <w:bCs/>
          <w:sz w:val="24"/>
          <w:szCs w:val="24"/>
        </w:rPr>
        <w:t>Tuna Mayo</w:t>
      </w:r>
      <w:r>
        <w:rPr>
          <w:sz w:val="24"/>
          <w:szCs w:val="24"/>
        </w:rPr>
        <w:t xml:space="preserve"> - £6.</w:t>
      </w:r>
      <w:r w:rsidR="00605799">
        <w:rPr>
          <w:sz w:val="24"/>
          <w:szCs w:val="24"/>
        </w:rPr>
        <w:t>9</w:t>
      </w:r>
      <w:r>
        <w:rPr>
          <w:sz w:val="24"/>
          <w:szCs w:val="24"/>
        </w:rPr>
        <w:t>5</w:t>
      </w:r>
    </w:p>
    <w:p w14:paraId="54346A77" w14:textId="2896A31C" w:rsidR="006822F2" w:rsidRPr="006822F2" w:rsidRDefault="006822F2" w:rsidP="00231563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Roast Beef</w:t>
      </w:r>
      <w:r>
        <w:rPr>
          <w:sz w:val="24"/>
          <w:szCs w:val="24"/>
        </w:rPr>
        <w:t xml:space="preserve"> - £</w:t>
      </w:r>
      <w:r w:rsidR="00605799">
        <w:rPr>
          <w:sz w:val="24"/>
          <w:szCs w:val="24"/>
        </w:rPr>
        <w:t>7.45</w:t>
      </w:r>
    </w:p>
    <w:p w14:paraId="6B13667B" w14:textId="77777777" w:rsidR="006822F2" w:rsidRDefault="006822F2" w:rsidP="006822F2">
      <w:pPr>
        <w:jc w:val="center"/>
        <w:rPr>
          <w:sz w:val="24"/>
          <w:szCs w:val="24"/>
        </w:rPr>
      </w:pPr>
      <w:r w:rsidRPr="00105C13">
        <w:rPr>
          <w:sz w:val="24"/>
          <w:szCs w:val="24"/>
        </w:rPr>
        <w:t>All served with fresh salad and coleslaw</w:t>
      </w:r>
      <w:r>
        <w:rPr>
          <w:sz w:val="24"/>
          <w:szCs w:val="24"/>
        </w:rPr>
        <w:t xml:space="preserve">, </w:t>
      </w:r>
      <w:r w:rsidRPr="00105C13">
        <w:rPr>
          <w:b/>
          <w:bCs/>
          <w:sz w:val="24"/>
          <w:szCs w:val="24"/>
        </w:rPr>
        <w:t>add fries</w:t>
      </w:r>
      <w:r>
        <w:rPr>
          <w:sz w:val="24"/>
          <w:szCs w:val="24"/>
        </w:rPr>
        <w:t xml:space="preserve"> £1.50</w:t>
      </w:r>
    </w:p>
    <w:p w14:paraId="613B1BB9" w14:textId="77777777" w:rsidR="006B54C8" w:rsidRDefault="006B54C8" w:rsidP="00FB39F2">
      <w:pPr>
        <w:jc w:val="center"/>
        <w:rPr>
          <w:b/>
          <w:bCs/>
          <w:sz w:val="24"/>
          <w:szCs w:val="24"/>
          <w:u w:val="single"/>
        </w:rPr>
      </w:pPr>
    </w:p>
    <w:p w14:paraId="07722EF8" w14:textId="5FD09D9B" w:rsidR="00FB39F2" w:rsidRPr="001777D3" w:rsidRDefault="00231563" w:rsidP="00FB39F2">
      <w:pPr>
        <w:jc w:val="center"/>
        <w:rPr>
          <w:b/>
          <w:bCs/>
          <w:sz w:val="24"/>
          <w:szCs w:val="24"/>
          <w:u w:val="single"/>
        </w:rPr>
      </w:pPr>
      <w:r w:rsidRPr="001777D3">
        <w:rPr>
          <w:b/>
          <w:bCs/>
          <w:sz w:val="24"/>
          <w:szCs w:val="24"/>
          <w:u w:val="single"/>
        </w:rPr>
        <w:t>D</w:t>
      </w:r>
      <w:r w:rsidR="00FB39F2" w:rsidRPr="001777D3">
        <w:rPr>
          <w:b/>
          <w:bCs/>
          <w:sz w:val="24"/>
          <w:szCs w:val="24"/>
          <w:u w:val="single"/>
        </w:rPr>
        <w:t xml:space="preserve">esserts </w:t>
      </w:r>
    </w:p>
    <w:p w14:paraId="43259644" w14:textId="4F94D6DE" w:rsidR="00D81071" w:rsidRDefault="00FB39F2" w:rsidP="00FB39F2">
      <w:pPr>
        <w:jc w:val="center"/>
        <w:rPr>
          <w:b/>
          <w:bCs/>
          <w:sz w:val="24"/>
          <w:szCs w:val="24"/>
        </w:rPr>
      </w:pPr>
      <w:r w:rsidRPr="00FB39F2">
        <w:rPr>
          <w:b/>
          <w:bCs/>
          <w:sz w:val="24"/>
          <w:szCs w:val="24"/>
        </w:rPr>
        <w:t>Sticky Toffee Pudding</w:t>
      </w:r>
      <w:r w:rsidR="001068BA">
        <w:rPr>
          <w:b/>
          <w:bCs/>
          <w:sz w:val="24"/>
          <w:szCs w:val="24"/>
        </w:rPr>
        <w:t xml:space="preserve"> </w:t>
      </w:r>
      <w:r w:rsidR="001068BA" w:rsidRPr="001068BA">
        <w:rPr>
          <w:sz w:val="24"/>
          <w:szCs w:val="24"/>
        </w:rPr>
        <w:t>-</w:t>
      </w:r>
      <w:r w:rsidR="00D81071" w:rsidRPr="001068BA">
        <w:rPr>
          <w:sz w:val="24"/>
          <w:szCs w:val="24"/>
        </w:rPr>
        <w:t xml:space="preserve"> £6.</w:t>
      </w:r>
      <w:r w:rsidR="003059BE">
        <w:rPr>
          <w:sz w:val="24"/>
          <w:szCs w:val="24"/>
        </w:rPr>
        <w:t>9</w:t>
      </w:r>
      <w:r w:rsidR="00D81071" w:rsidRPr="001068BA">
        <w:rPr>
          <w:sz w:val="24"/>
          <w:szCs w:val="24"/>
        </w:rPr>
        <w:t>5</w:t>
      </w:r>
      <w:r w:rsidR="001068BA" w:rsidRPr="001068BA">
        <w:rPr>
          <w:sz w:val="24"/>
          <w:szCs w:val="24"/>
        </w:rPr>
        <w:t xml:space="preserve"> (GF*)</w:t>
      </w:r>
    </w:p>
    <w:p w14:paraId="42809452" w14:textId="5E9E1182" w:rsidR="00FB39F2" w:rsidRPr="00FB39F2" w:rsidRDefault="00FB39F2" w:rsidP="00FB39F2">
      <w:pPr>
        <w:jc w:val="center"/>
        <w:rPr>
          <w:sz w:val="24"/>
          <w:szCs w:val="24"/>
        </w:rPr>
      </w:pPr>
      <w:r w:rsidRPr="00FB39F2">
        <w:rPr>
          <w:b/>
          <w:bCs/>
          <w:sz w:val="24"/>
          <w:szCs w:val="24"/>
        </w:rPr>
        <w:t>Sticky Ginger Pudding</w:t>
      </w:r>
      <w:r w:rsidRPr="00FB39F2">
        <w:rPr>
          <w:sz w:val="24"/>
          <w:szCs w:val="24"/>
        </w:rPr>
        <w:t xml:space="preserve"> - £6.</w:t>
      </w:r>
      <w:r w:rsidR="003059BE">
        <w:rPr>
          <w:sz w:val="24"/>
          <w:szCs w:val="24"/>
        </w:rPr>
        <w:t>9</w:t>
      </w:r>
      <w:r w:rsidR="00281BE4">
        <w:rPr>
          <w:sz w:val="24"/>
          <w:szCs w:val="24"/>
        </w:rPr>
        <w:t>5</w:t>
      </w:r>
      <w:r w:rsidRPr="00FB39F2">
        <w:rPr>
          <w:sz w:val="24"/>
          <w:szCs w:val="24"/>
        </w:rPr>
        <w:t xml:space="preserve"> (GF*)</w:t>
      </w:r>
    </w:p>
    <w:p w14:paraId="59C6D86B" w14:textId="6EC11016" w:rsidR="00FB39F2" w:rsidRDefault="00FB39F2" w:rsidP="00FB39F2">
      <w:pPr>
        <w:jc w:val="center"/>
        <w:rPr>
          <w:sz w:val="24"/>
          <w:szCs w:val="24"/>
        </w:rPr>
      </w:pPr>
      <w:r w:rsidRPr="00FB39F2">
        <w:rPr>
          <w:b/>
          <w:bCs/>
          <w:sz w:val="24"/>
          <w:szCs w:val="24"/>
        </w:rPr>
        <w:t>Double Chocolate Pudding</w:t>
      </w:r>
      <w:r w:rsidRPr="00FB39F2">
        <w:rPr>
          <w:sz w:val="24"/>
          <w:szCs w:val="24"/>
        </w:rPr>
        <w:t xml:space="preserve"> - £</w:t>
      </w:r>
      <w:r w:rsidR="00C20029">
        <w:rPr>
          <w:sz w:val="24"/>
          <w:szCs w:val="24"/>
        </w:rPr>
        <w:t>6.</w:t>
      </w:r>
      <w:r w:rsidR="003059BE">
        <w:rPr>
          <w:sz w:val="24"/>
          <w:szCs w:val="24"/>
        </w:rPr>
        <w:t>9</w:t>
      </w:r>
      <w:r w:rsidR="00281BE4">
        <w:rPr>
          <w:sz w:val="24"/>
          <w:szCs w:val="24"/>
        </w:rPr>
        <w:t>5</w:t>
      </w:r>
      <w:r w:rsidRPr="00FB39F2">
        <w:rPr>
          <w:sz w:val="24"/>
          <w:szCs w:val="24"/>
        </w:rPr>
        <w:t xml:space="preserve"> </w:t>
      </w:r>
    </w:p>
    <w:p w14:paraId="0F57DD8C" w14:textId="77777777" w:rsidR="00C22304" w:rsidRDefault="00FB39F2" w:rsidP="00FB39F2">
      <w:pPr>
        <w:jc w:val="center"/>
        <w:rPr>
          <w:sz w:val="24"/>
          <w:szCs w:val="24"/>
        </w:rPr>
      </w:pPr>
      <w:r w:rsidRPr="00FB39F2">
        <w:rPr>
          <w:b/>
          <w:bCs/>
          <w:sz w:val="24"/>
          <w:szCs w:val="24"/>
        </w:rPr>
        <w:t xml:space="preserve">Mixed English Lakes ice cream </w:t>
      </w:r>
      <w:r w:rsidRPr="00FB39F2">
        <w:rPr>
          <w:sz w:val="24"/>
          <w:szCs w:val="24"/>
        </w:rPr>
        <w:t>- £4.</w:t>
      </w:r>
      <w:r w:rsidR="00281BE4">
        <w:rPr>
          <w:sz w:val="24"/>
          <w:szCs w:val="24"/>
        </w:rPr>
        <w:t>50</w:t>
      </w:r>
      <w:r w:rsidRPr="00FB39F2">
        <w:rPr>
          <w:sz w:val="24"/>
          <w:szCs w:val="24"/>
        </w:rPr>
        <w:t xml:space="preserve">(GF) </w:t>
      </w:r>
    </w:p>
    <w:p w14:paraId="3C69576A" w14:textId="6E5A0AA9" w:rsidR="00361BC8" w:rsidRDefault="00361BC8" w:rsidP="00FB39F2">
      <w:pPr>
        <w:jc w:val="center"/>
        <w:rPr>
          <w:sz w:val="24"/>
          <w:szCs w:val="24"/>
        </w:rPr>
      </w:pPr>
      <w:r w:rsidRPr="00361BC8">
        <w:rPr>
          <w:b/>
          <w:bCs/>
          <w:sz w:val="24"/>
          <w:szCs w:val="24"/>
        </w:rPr>
        <w:t>Mixed Vegan Ice-cream</w:t>
      </w:r>
      <w:r>
        <w:rPr>
          <w:sz w:val="24"/>
          <w:szCs w:val="24"/>
        </w:rPr>
        <w:t xml:space="preserve"> - £6.00 </w:t>
      </w:r>
    </w:p>
    <w:p w14:paraId="304B4F7B" w14:textId="0FBD5B08" w:rsidR="00FB39F2" w:rsidRPr="00FB39F2" w:rsidRDefault="00FB39F2" w:rsidP="00FB39F2">
      <w:pPr>
        <w:jc w:val="center"/>
        <w:rPr>
          <w:sz w:val="24"/>
          <w:szCs w:val="24"/>
        </w:rPr>
      </w:pPr>
      <w:r w:rsidRPr="00FB39F2">
        <w:rPr>
          <w:b/>
          <w:bCs/>
          <w:sz w:val="24"/>
          <w:szCs w:val="24"/>
        </w:rPr>
        <w:t>Mixed</w:t>
      </w:r>
      <w:r w:rsidRPr="00FB39F2">
        <w:rPr>
          <w:sz w:val="24"/>
          <w:szCs w:val="24"/>
        </w:rPr>
        <w:t xml:space="preserve"> </w:t>
      </w:r>
      <w:r w:rsidRPr="00FB39F2">
        <w:rPr>
          <w:b/>
          <w:bCs/>
          <w:sz w:val="24"/>
          <w:szCs w:val="24"/>
        </w:rPr>
        <w:t xml:space="preserve">Sorbet </w:t>
      </w:r>
      <w:r w:rsidRPr="00FB39F2">
        <w:rPr>
          <w:sz w:val="24"/>
          <w:szCs w:val="24"/>
        </w:rPr>
        <w:t>-£6.00(GF)</w:t>
      </w:r>
      <w:r w:rsidR="00343E18">
        <w:rPr>
          <w:sz w:val="24"/>
          <w:szCs w:val="24"/>
        </w:rPr>
        <w:t>(VG)</w:t>
      </w:r>
    </w:p>
    <w:p w14:paraId="164F0767" w14:textId="65A72953" w:rsidR="00330FA5" w:rsidRDefault="002B6C7C" w:rsidP="009F4DB4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Home</w:t>
      </w:r>
      <w:r w:rsidR="000727D8">
        <w:rPr>
          <w:b/>
          <w:bCs/>
          <w:sz w:val="24"/>
          <w:szCs w:val="24"/>
        </w:rPr>
        <w:t>made l</w:t>
      </w:r>
      <w:r w:rsidR="00FB39F2" w:rsidRPr="00FB39F2">
        <w:rPr>
          <w:b/>
          <w:bCs/>
          <w:sz w:val="24"/>
          <w:szCs w:val="24"/>
        </w:rPr>
        <w:t xml:space="preserve">emon posset </w:t>
      </w:r>
      <w:r w:rsidR="00FB39F2" w:rsidRPr="00FB39F2">
        <w:rPr>
          <w:sz w:val="24"/>
          <w:szCs w:val="24"/>
        </w:rPr>
        <w:t>with shortbread and Lemon Sorbet - £6.</w:t>
      </w:r>
      <w:r w:rsidR="00F8009D">
        <w:rPr>
          <w:sz w:val="24"/>
          <w:szCs w:val="24"/>
        </w:rPr>
        <w:t>4</w:t>
      </w:r>
      <w:r w:rsidR="00281BE4">
        <w:rPr>
          <w:sz w:val="24"/>
          <w:szCs w:val="24"/>
        </w:rPr>
        <w:t>5</w:t>
      </w:r>
      <w:r w:rsidR="00FB39F2" w:rsidRPr="00FB39F2">
        <w:rPr>
          <w:sz w:val="24"/>
          <w:szCs w:val="24"/>
        </w:rPr>
        <w:t>(GF*)</w:t>
      </w:r>
    </w:p>
    <w:p w14:paraId="581E7E0C" w14:textId="77777777" w:rsidR="008D7AC0" w:rsidRDefault="008D7AC0" w:rsidP="009F4DB4">
      <w:pPr>
        <w:jc w:val="center"/>
        <w:rPr>
          <w:sz w:val="24"/>
          <w:szCs w:val="24"/>
        </w:rPr>
      </w:pPr>
    </w:p>
    <w:p w14:paraId="5D3D885C" w14:textId="77777777" w:rsidR="00FD79C4" w:rsidRDefault="00FD79C4" w:rsidP="009F4DB4">
      <w:pPr>
        <w:jc w:val="center"/>
        <w:rPr>
          <w:sz w:val="24"/>
          <w:szCs w:val="24"/>
        </w:rPr>
      </w:pPr>
    </w:p>
    <w:p w14:paraId="442CBA86" w14:textId="77777777" w:rsidR="003228A8" w:rsidRPr="0040772D" w:rsidRDefault="003228A8" w:rsidP="003228A8">
      <w:pPr>
        <w:jc w:val="center"/>
        <w:rPr>
          <w:b/>
          <w:sz w:val="24"/>
          <w:szCs w:val="24"/>
          <w:u w:val="single"/>
        </w:rPr>
      </w:pPr>
      <w:r w:rsidRPr="0040772D">
        <w:rPr>
          <w:b/>
          <w:sz w:val="24"/>
          <w:szCs w:val="24"/>
        </w:rPr>
        <w:t xml:space="preserve">V) = Vegetarian, (GF) = Gluten Free, (GF*) = Gluten Free Option(N) = Nuts, (VG*) =vegan option. </w:t>
      </w:r>
      <w:r w:rsidRPr="0040772D">
        <w:rPr>
          <w:b/>
          <w:sz w:val="24"/>
          <w:szCs w:val="24"/>
          <w:u w:val="single"/>
        </w:rPr>
        <w:t xml:space="preserve">Please inform staff when Gluten Free/Vegan Option is required!! </w:t>
      </w:r>
    </w:p>
    <w:p w14:paraId="02FC822C" w14:textId="77777777" w:rsidR="003228A8" w:rsidRPr="0040772D" w:rsidRDefault="003228A8" w:rsidP="003228A8">
      <w:pPr>
        <w:jc w:val="center"/>
        <w:rPr>
          <w:b/>
          <w:bCs/>
          <w:sz w:val="24"/>
          <w:szCs w:val="24"/>
          <w:u w:val="single"/>
        </w:rPr>
      </w:pPr>
      <w:r w:rsidRPr="0040772D">
        <w:rPr>
          <w:b/>
          <w:bCs/>
          <w:sz w:val="24"/>
          <w:szCs w:val="24"/>
          <w:u w:val="single"/>
        </w:rPr>
        <w:t xml:space="preserve">All 14 allergens are used throughout our kitchen and </w:t>
      </w:r>
    </w:p>
    <w:p w14:paraId="2C1A7D25" w14:textId="77777777" w:rsidR="003228A8" w:rsidRDefault="003228A8" w:rsidP="003228A8">
      <w:pPr>
        <w:jc w:val="center"/>
        <w:rPr>
          <w:b/>
          <w:bCs/>
          <w:sz w:val="24"/>
          <w:szCs w:val="24"/>
          <w:u w:val="single"/>
        </w:rPr>
      </w:pPr>
      <w:r w:rsidRPr="0040772D">
        <w:rPr>
          <w:b/>
          <w:bCs/>
          <w:sz w:val="24"/>
          <w:szCs w:val="24"/>
          <w:u w:val="single"/>
        </w:rPr>
        <w:t>may be present at all stages of cooking and serving.</w:t>
      </w:r>
    </w:p>
    <w:sectPr w:rsidR="003228A8" w:rsidSect="00F65120">
      <w:pgSz w:w="11906" w:h="16838"/>
      <w:pgMar w:top="1440" w:right="1440" w:bottom="1440" w:left="144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F83F7" w14:textId="77777777" w:rsidR="00B2770A" w:rsidRDefault="00B2770A">
      <w:pPr>
        <w:spacing w:after="0" w:line="240" w:lineRule="auto"/>
      </w:pPr>
      <w:r>
        <w:separator/>
      </w:r>
    </w:p>
  </w:endnote>
  <w:endnote w:type="continuationSeparator" w:id="0">
    <w:p w14:paraId="59AFBAC6" w14:textId="77777777" w:rsidR="00B2770A" w:rsidRDefault="00B2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6CF1C" w14:textId="77777777" w:rsidR="00B2770A" w:rsidRDefault="00B2770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9940039" w14:textId="77777777" w:rsidR="00B2770A" w:rsidRDefault="00B27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A12"/>
    <w:multiLevelType w:val="multilevel"/>
    <w:tmpl w:val="E886E3D4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3744FAC"/>
    <w:multiLevelType w:val="multilevel"/>
    <w:tmpl w:val="6D28206C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64B5C1E"/>
    <w:multiLevelType w:val="multilevel"/>
    <w:tmpl w:val="6EFEA980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227646383">
    <w:abstractNumId w:val="2"/>
  </w:num>
  <w:num w:numId="2" w16cid:durableId="1120565701">
    <w:abstractNumId w:val="1"/>
  </w:num>
  <w:num w:numId="3" w16cid:durableId="1613240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0DC"/>
    <w:rsid w:val="00000419"/>
    <w:rsid w:val="00004E60"/>
    <w:rsid w:val="000061AF"/>
    <w:rsid w:val="000072B2"/>
    <w:rsid w:val="0001026D"/>
    <w:rsid w:val="00011206"/>
    <w:rsid w:val="0002179D"/>
    <w:rsid w:val="00023D4C"/>
    <w:rsid w:val="00025B26"/>
    <w:rsid w:val="00027318"/>
    <w:rsid w:val="00030227"/>
    <w:rsid w:val="000318B1"/>
    <w:rsid w:val="0003561F"/>
    <w:rsid w:val="0004068A"/>
    <w:rsid w:val="00040942"/>
    <w:rsid w:val="00046826"/>
    <w:rsid w:val="00050045"/>
    <w:rsid w:val="00052B6D"/>
    <w:rsid w:val="00055544"/>
    <w:rsid w:val="000569A3"/>
    <w:rsid w:val="00060310"/>
    <w:rsid w:val="0006126B"/>
    <w:rsid w:val="00061ABC"/>
    <w:rsid w:val="00065F35"/>
    <w:rsid w:val="00066F0E"/>
    <w:rsid w:val="000727D8"/>
    <w:rsid w:val="00076322"/>
    <w:rsid w:val="00076E25"/>
    <w:rsid w:val="0008051D"/>
    <w:rsid w:val="00080D20"/>
    <w:rsid w:val="0009171E"/>
    <w:rsid w:val="0009245B"/>
    <w:rsid w:val="00092AD9"/>
    <w:rsid w:val="000A3876"/>
    <w:rsid w:val="000A491E"/>
    <w:rsid w:val="000A76F4"/>
    <w:rsid w:val="000A7A45"/>
    <w:rsid w:val="000B17DF"/>
    <w:rsid w:val="000B6A5D"/>
    <w:rsid w:val="000C0450"/>
    <w:rsid w:val="000C37F2"/>
    <w:rsid w:val="000D36C6"/>
    <w:rsid w:val="000E01A3"/>
    <w:rsid w:val="000E1DB2"/>
    <w:rsid w:val="000E2138"/>
    <w:rsid w:val="000E5541"/>
    <w:rsid w:val="000E6630"/>
    <w:rsid w:val="000E6A4E"/>
    <w:rsid w:val="000F14F3"/>
    <w:rsid w:val="000F297A"/>
    <w:rsid w:val="000F3D48"/>
    <w:rsid w:val="001050FF"/>
    <w:rsid w:val="001068BA"/>
    <w:rsid w:val="00110CE1"/>
    <w:rsid w:val="00112259"/>
    <w:rsid w:val="001130E0"/>
    <w:rsid w:val="001140E2"/>
    <w:rsid w:val="0012705D"/>
    <w:rsid w:val="0013082E"/>
    <w:rsid w:val="00145948"/>
    <w:rsid w:val="00147F9B"/>
    <w:rsid w:val="001533AE"/>
    <w:rsid w:val="00153D42"/>
    <w:rsid w:val="00155E0B"/>
    <w:rsid w:val="00160C32"/>
    <w:rsid w:val="0016123A"/>
    <w:rsid w:val="00164C41"/>
    <w:rsid w:val="00167C83"/>
    <w:rsid w:val="001700D3"/>
    <w:rsid w:val="00170EAF"/>
    <w:rsid w:val="001711DE"/>
    <w:rsid w:val="0017411C"/>
    <w:rsid w:val="001777D3"/>
    <w:rsid w:val="00180915"/>
    <w:rsid w:val="00181997"/>
    <w:rsid w:val="00181B6F"/>
    <w:rsid w:val="0019128B"/>
    <w:rsid w:val="001914CA"/>
    <w:rsid w:val="00191E62"/>
    <w:rsid w:val="00192C72"/>
    <w:rsid w:val="0019355B"/>
    <w:rsid w:val="00195D72"/>
    <w:rsid w:val="001967AC"/>
    <w:rsid w:val="001A34BF"/>
    <w:rsid w:val="001A489E"/>
    <w:rsid w:val="001A68D3"/>
    <w:rsid w:val="001B02D4"/>
    <w:rsid w:val="001B4AE4"/>
    <w:rsid w:val="001B5684"/>
    <w:rsid w:val="001B59EB"/>
    <w:rsid w:val="001C10B3"/>
    <w:rsid w:val="001C2424"/>
    <w:rsid w:val="001C6059"/>
    <w:rsid w:val="001C7347"/>
    <w:rsid w:val="001D1A67"/>
    <w:rsid w:val="001D22CC"/>
    <w:rsid w:val="001D49BC"/>
    <w:rsid w:val="001D7083"/>
    <w:rsid w:val="001D7296"/>
    <w:rsid w:val="001E1307"/>
    <w:rsid w:val="001E2061"/>
    <w:rsid w:val="001E6FFF"/>
    <w:rsid w:val="001F0BE3"/>
    <w:rsid w:val="001F0C2B"/>
    <w:rsid w:val="001F3153"/>
    <w:rsid w:val="002014BF"/>
    <w:rsid w:val="00203CC0"/>
    <w:rsid w:val="00212E1C"/>
    <w:rsid w:val="00213950"/>
    <w:rsid w:val="00215916"/>
    <w:rsid w:val="00217C81"/>
    <w:rsid w:val="00222790"/>
    <w:rsid w:val="00231563"/>
    <w:rsid w:val="00234662"/>
    <w:rsid w:val="00234D28"/>
    <w:rsid w:val="00236EDA"/>
    <w:rsid w:val="00240D40"/>
    <w:rsid w:val="0024213E"/>
    <w:rsid w:val="002454E2"/>
    <w:rsid w:val="00245C31"/>
    <w:rsid w:val="00247402"/>
    <w:rsid w:val="00250756"/>
    <w:rsid w:val="00251254"/>
    <w:rsid w:val="00251800"/>
    <w:rsid w:val="0025234B"/>
    <w:rsid w:val="00254D2C"/>
    <w:rsid w:val="002566F2"/>
    <w:rsid w:val="0026177B"/>
    <w:rsid w:val="0026395F"/>
    <w:rsid w:val="00265934"/>
    <w:rsid w:val="00271583"/>
    <w:rsid w:val="0027278D"/>
    <w:rsid w:val="00273C1C"/>
    <w:rsid w:val="00275726"/>
    <w:rsid w:val="00277FC7"/>
    <w:rsid w:val="00280D6C"/>
    <w:rsid w:val="00281BE4"/>
    <w:rsid w:val="0028584F"/>
    <w:rsid w:val="00287362"/>
    <w:rsid w:val="002901A5"/>
    <w:rsid w:val="002947CF"/>
    <w:rsid w:val="002A0264"/>
    <w:rsid w:val="002A2455"/>
    <w:rsid w:val="002A40F0"/>
    <w:rsid w:val="002B5B95"/>
    <w:rsid w:val="002B643A"/>
    <w:rsid w:val="002B6C7C"/>
    <w:rsid w:val="002C0D01"/>
    <w:rsid w:val="002C3CDF"/>
    <w:rsid w:val="002C5628"/>
    <w:rsid w:val="002D0ED2"/>
    <w:rsid w:val="002E44FC"/>
    <w:rsid w:val="002E5B40"/>
    <w:rsid w:val="00300EC2"/>
    <w:rsid w:val="00301A56"/>
    <w:rsid w:val="003038A8"/>
    <w:rsid w:val="003046DD"/>
    <w:rsid w:val="003059BE"/>
    <w:rsid w:val="00307AD2"/>
    <w:rsid w:val="00310909"/>
    <w:rsid w:val="0031221D"/>
    <w:rsid w:val="0031282F"/>
    <w:rsid w:val="003132FC"/>
    <w:rsid w:val="003167BB"/>
    <w:rsid w:val="00316F51"/>
    <w:rsid w:val="00321A59"/>
    <w:rsid w:val="003228A8"/>
    <w:rsid w:val="003242FC"/>
    <w:rsid w:val="00330FA5"/>
    <w:rsid w:val="003310AE"/>
    <w:rsid w:val="0033247E"/>
    <w:rsid w:val="00332892"/>
    <w:rsid w:val="003400BE"/>
    <w:rsid w:val="003413AC"/>
    <w:rsid w:val="00341DD8"/>
    <w:rsid w:val="00343E18"/>
    <w:rsid w:val="00344FDD"/>
    <w:rsid w:val="0034531B"/>
    <w:rsid w:val="003479E9"/>
    <w:rsid w:val="00350626"/>
    <w:rsid w:val="0035093D"/>
    <w:rsid w:val="003511D1"/>
    <w:rsid w:val="00352830"/>
    <w:rsid w:val="0035690A"/>
    <w:rsid w:val="00360621"/>
    <w:rsid w:val="00360FBF"/>
    <w:rsid w:val="00361BC8"/>
    <w:rsid w:val="00361F70"/>
    <w:rsid w:val="00363BDD"/>
    <w:rsid w:val="00365838"/>
    <w:rsid w:val="00367546"/>
    <w:rsid w:val="00371947"/>
    <w:rsid w:val="00372712"/>
    <w:rsid w:val="00374BF0"/>
    <w:rsid w:val="0037506A"/>
    <w:rsid w:val="00384395"/>
    <w:rsid w:val="00384FBC"/>
    <w:rsid w:val="0038645C"/>
    <w:rsid w:val="00387F44"/>
    <w:rsid w:val="0039081D"/>
    <w:rsid w:val="003922BB"/>
    <w:rsid w:val="00393DF5"/>
    <w:rsid w:val="00396757"/>
    <w:rsid w:val="00397A36"/>
    <w:rsid w:val="003A1258"/>
    <w:rsid w:val="003A2EE8"/>
    <w:rsid w:val="003A2FA3"/>
    <w:rsid w:val="003A50D9"/>
    <w:rsid w:val="003A5393"/>
    <w:rsid w:val="003B3DDB"/>
    <w:rsid w:val="003B670D"/>
    <w:rsid w:val="003C1684"/>
    <w:rsid w:val="003C2F6B"/>
    <w:rsid w:val="003C3A70"/>
    <w:rsid w:val="003C43C8"/>
    <w:rsid w:val="003C6ED1"/>
    <w:rsid w:val="003D2537"/>
    <w:rsid w:val="003D5CD7"/>
    <w:rsid w:val="003E087C"/>
    <w:rsid w:val="003E10C2"/>
    <w:rsid w:val="003E19D5"/>
    <w:rsid w:val="003E1E9F"/>
    <w:rsid w:val="003E224A"/>
    <w:rsid w:val="003E44F7"/>
    <w:rsid w:val="003F10DA"/>
    <w:rsid w:val="003F1C68"/>
    <w:rsid w:val="003F3DAF"/>
    <w:rsid w:val="0040084A"/>
    <w:rsid w:val="00404D26"/>
    <w:rsid w:val="00407641"/>
    <w:rsid w:val="0040772D"/>
    <w:rsid w:val="00407B6F"/>
    <w:rsid w:val="0041501C"/>
    <w:rsid w:val="0041536C"/>
    <w:rsid w:val="00416331"/>
    <w:rsid w:val="00417B2D"/>
    <w:rsid w:val="00417EC2"/>
    <w:rsid w:val="004211C6"/>
    <w:rsid w:val="0042163D"/>
    <w:rsid w:val="00425076"/>
    <w:rsid w:val="00426F9B"/>
    <w:rsid w:val="00430EB5"/>
    <w:rsid w:val="0043204A"/>
    <w:rsid w:val="00432683"/>
    <w:rsid w:val="0043754A"/>
    <w:rsid w:val="00442386"/>
    <w:rsid w:val="004428F5"/>
    <w:rsid w:val="0044315E"/>
    <w:rsid w:val="004477E8"/>
    <w:rsid w:val="00447B49"/>
    <w:rsid w:val="00451682"/>
    <w:rsid w:val="00452B39"/>
    <w:rsid w:val="00455034"/>
    <w:rsid w:val="00457002"/>
    <w:rsid w:val="00457E61"/>
    <w:rsid w:val="00460491"/>
    <w:rsid w:val="0046228D"/>
    <w:rsid w:val="00462630"/>
    <w:rsid w:val="00465D35"/>
    <w:rsid w:val="004703BE"/>
    <w:rsid w:val="00470AE8"/>
    <w:rsid w:val="004715D5"/>
    <w:rsid w:val="00475DC0"/>
    <w:rsid w:val="00476C12"/>
    <w:rsid w:val="00477F88"/>
    <w:rsid w:val="0048703F"/>
    <w:rsid w:val="0049035B"/>
    <w:rsid w:val="00495877"/>
    <w:rsid w:val="004A1B06"/>
    <w:rsid w:val="004A250E"/>
    <w:rsid w:val="004B0904"/>
    <w:rsid w:val="004B1837"/>
    <w:rsid w:val="004C20D1"/>
    <w:rsid w:val="004C3DAD"/>
    <w:rsid w:val="004D36B7"/>
    <w:rsid w:val="004D794C"/>
    <w:rsid w:val="004D796E"/>
    <w:rsid w:val="004E3318"/>
    <w:rsid w:val="004E41DC"/>
    <w:rsid w:val="004E58F3"/>
    <w:rsid w:val="004E66CA"/>
    <w:rsid w:val="004F3145"/>
    <w:rsid w:val="004F316C"/>
    <w:rsid w:val="004F3213"/>
    <w:rsid w:val="004F416A"/>
    <w:rsid w:val="004F502E"/>
    <w:rsid w:val="00501BF5"/>
    <w:rsid w:val="00510B15"/>
    <w:rsid w:val="0051119D"/>
    <w:rsid w:val="005130D2"/>
    <w:rsid w:val="00516B10"/>
    <w:rsid w:val="00521E1D"/>
    <w:rsid w:val="0052520E"/>
    <w:rsid w:val="00525274"/>
    <w:rsid w:val="0052590E"/>
    <w:rsid w:val="00530850"/>
    <w:rsid w:val="0053280C"/>
    <w:rsid w:val="00532BAC"/>
    <w:rsid w:val="005379D1"/>
    <w:rsid w:val="0054466B"/>
    <w:rsid w:val="00550936"/>
    <w:rsid w:val="00551AE3"/>
    <w:rsid w:val="00554295"/>
    <w:rsid w:val="00557D02"/>
    <w:rsid w:val="00572DAD"/>
    <w:rsid w:val="00573AE1"/>
    <w:rsid w:val="005805CF"/>
    <w:rsid w:val="00584D0E"/>
    <w:rsid w:val="005865C1"/>
    <w:rsid w:val="005970E5"/>
    <w:rsid w:val="005A06E0"/>
    <w:rsid w:val="005A0C31"/>
    <w:rsid w:val="005A325B"/>
    <w:rsid w:val="005A638A"/>
    <w:rsid w:val="005A7032"/>
    <w:rsid w:val="005A73FF"/>
    <w:rsid w:val="005B2B48"/>
    <w:rsid w:val="005B31AD"/>
    <w:rsid w:val="005C044D"/>
    <w:rsid w:val="005C4AA8"/>
    <w:rsid w:val="005D3720"/>
    <w:rsid w:val="005D3E06"/>
    <w:rsid w:val="005E60B7"/>
    <w:rsid w:val="005F0ED0"/>
    <w:rsid w:val="005F208C"/>
    <w:rsid w:val="005F2365"/>
    <w:rsid w:val="005F406C"/>
    <w:rsid w:val="00600575"/>
    <w:rsid w:val="00604F34"/>
    <w:rsid w:val="00605799"/>
    <w:rsid w:val="0060651D"/>
    <w:rsid w:val="00617576"/>
    <w:rsid w:val="0061760F"/>
    <w:rsid w:val="006179D6"/>
    <w:rsid w:val="00617AD7"/>
    <w:rsid w:val="00617E5D"/>
    <w:rsid w:val="0062139F"/>
    <w:rsid w:val="0062447C"/>
    <w:rsid w:val="00637AEA"/>
    <w:rsid w:val="00637E15"/>
    <w:rsid w:val="0064120C"/>
    <w:rsid w:val="00641C87"/>
    <w:rsid w:val="00642C6C"/>
    <w:rsid w:val="00645522"/>
    <w:rsid w:val="00650380"/>
    <w:rsid w:val="0065160A"/>
    <w:rsid w:val="006569D2"/>
    <w:rsid w:val="0065736C"/>
    <w:rsid w:val="006601C1"/>
    <w:rsid w:val="00661F48"/>
    <w:rsid w:val="0066685C"/>
    <w:rsid w:val="00672A5B"/>
    <w:rsid w:val="006754B1"/>
    <w:rsid w:val="006765CE"/>
    <w:rsid w:val="00680CF8"/>
    <w:rsid w:val="00681EC6"/>
    <w:rsid w:val="006822F2"/>
    <w:rsid w:val="00683A59"/>
    <w:rsid w:val="00684998"/>
    <w:rsid w:val="00690CEB"/>
    <w:rsid w:val="00691D58"/>
    <w:rsid w:val="006946C2"/>
    <w:rsid w:val="00697328"/>
    <w:rsid w:val="006978FB"/>
    <w:rsid w:val="006A08B2"/>
    <w:rsid w:val="006A2FFA"/>
    <w:rsid w:val="006A3DA5"/>
    <w:rsid w:val="006A402C"/>
    <w:rsid w:val="006B393E"/>
    <w:rsid w:val="006B4E88"/>
    <w:rsid w:val="006B54C8"/>
    <w:rsid w:val="006B70E4"/>
    <w:rsid w:val="006C1B71"/>
    <w:rsid w:val="006C3153"/>
    <w:rsid w:val="006C5D8C"/>
    <w:rsid w:val="006D267C"/>
    <w:rsid w:val="006D48EA"/>
    <w:rsid w:val="006E2171"/>
    <w:rsid w:val="006E4E58"/>
    <w:rsid w:val="006E68A8"/>
    <w:rsid w:val="006E7E00"/>
    <w:rsid w:val="006F0118"/>
    <w:rsid w:val="006F32AE"/>
    <w:rsid w:val="006F3894"/>
    <w:rsid w:val="006F4C2F"/>
    <w:rsid w:val="0070109D"/>
    <w:rsid w:val="0070305F"/>
    <w:rsid w:val="00706BB7"/>
    <w:rsid w:val="007071F0"/>
    <w:rsid w:val="007127BF"/>
    <w:rsid w:val="00717B32"/>
    <w:rsid w:val="00721F15"/>
    <w:rsid w:val="007234DE"/>
    <w:rsid w:val="007250AB"/>
    <w:rsid w:val="00727A94"/>
    <w:rsid w:val="00736589"/>
    <w:rsid w:val="00741296"/>
    <w:rsid w:val="00741EEA"/>
    <w:rsid w:val="00747B62"/>
    <w:rsid w:val="00750A10"/>
    <w:rsid w:val="007518F8"/>
    <w:rsid w:val="00752435"/>
    <w:rsid w:val="00761EC9"/>
    <w:rsid w:val="007762E2"/>
    <w:rsid w:val="00786FE7"/>
    <w:rsid w:val="007900FD"/>
    <w:rsid w:val="007A369B"/>
    <w:rsid w:val="007A6CC7"/>
    <w:rsid w:val="007B14E7"/>
    <w:rsid w:val="007B5444"/>
    <w:rsid w:val="007C000F"/>
    <w:rsid w:val="007C22FC"/>
    <w:rsid w:val="007C3EEA"/>
    <w:rsid w:val="007C4742"/>
    <w:rsid w:val="007E02EE"/>
    <w:rsid w:val="008004C4"/>
    <w:rsid w:val="0080153C"/>
    <w:rsid w:val="00803E39"/>
    <w:rsid w:val="00817079"/>
    <w:rsid w:val="00821A36"/>
    <w:rsid w:val="008233C9"/>
    <w:rsid w:val="008310C3"/>
    <w:rsid w:val="008340C0"/>
    <w:rsid w:val="00835B90"/>
    <w:rsid w:val="00836CB9"/>
    <w:rsid w:val="00842090"/>
    <w:rsid w:val="00850013"/>
    <w:rsid w:val="008513D1"/>
    <w:rsid w:val="00851E53"/>
    <w:rsid w:val="00852C69"/>
    <w:rsid w:val="00855574"/>
    <w:rsid w:val="008612D6"/>
    <w:rsid w:val="00862DD3"/>
    <w:rsid w:val="00865311"/>
    <w:rsid w:val="00867184"/>
    <w:rsid w:val="00867851"/>
    <w:rsid w:val="00871A64"/>
    <w:rsid w:val="0087258A"/>
    <w:rsid w:val="00874E3F"/>
    <w:rsid w:val="00876FEE"/>
    <w:rsid w:val="008818E5"/>
    <w:rsid w:val="00881C86"/>
    <w:rsid w:val="00886E57"/>
    <w:rsid w:val="008922B8"/>
    <w:rsid w:val="0089771E"/>
    <w:rsid w:val="0089782B"/>
    <w:rsid w:val="00897943"/>
    <w:rsid w:val="00897A4F"/>
    <w:rsid w:val="008A094B"/>
    <w:rsid w:val="008A587C"/>
    <w:rsid w:val="008A5B65"/>
    <w:rsid w:val="008A70FE"/>
    <w:rsid w:val="008A7570"/>
    <w:rsid w:val="008B0367"/>
    <w:rsid w:val="008B108E"/>
    <w:rsid w:val="008B3BA2"/>
    <w:rsid w:val="008C1A61"/>
    <w:rsid w:val="008C291F"/>
    <w:rsid w:val="008D4F91"/>
    <w:rsid w:val="008D7AC0"/>
    <w:rsid w:val="008E123A"/>
    <w:rsid w:val="008E70C1"/>
    <w:rsid w:val="008F0526"/>
    <w:rsid w:val="008F25C2"/>
    <w:rsid w:val="008F404F"/>
    <w:rsid w:val="00900510"/>
    <w:rsid w:val="009110DC"/>
    <w:rsid w:val="0091701E"/>
    <w:rsid w:val="00921AAA"/>
    <w:rsid w:val="0092650A"/>
    <w:rsid w:val="009273AD"/>
    <w:rsid w:val="009305FF"/>
    <w:rsid w:val="009330D7"/>
    <w:rsid w:val="00933DA1"/>
    <w:rsid w:val="00935DFF"/>
    <w:rsid w:val="00941CDB"/>
    <w:rsid w:val="0094246A"/>
    <w:rsid w:val="00945A16"/>
    <w:rsid w:val="00945B94"/>
    <w:rsid w:val="00950316"/>
    <w:rsid w:val="00950C08"/>
    <w:rsid w:val="0095201F"/>
    <w:rsid w:val="00957BE7"/>
    <w:rsid w:val="00957E70"/>
    <w:rsid w:val="00964789"/>
    <w:rsid w:val="00967DB5"/>
    <w:rsid w:val="00974D8A"/>
    <w:rsid w:val="009853D5"/>
    <w:rsid w:val="00987355"/>
    <w:rsid w:val="00992A64"/>
    <w:rsid w:val="00993498"/>
    <w:rsid w:val="00993FE7"/>
    <w:rsid w:val="00993FF1"/>
    <w:rsid w:val="009B1060"/>
    <w:rsid w:val="009B2464"/>
    <w:rsid w:val="009C1C25"/>
    <w:rsid w:val="009C3364"/>
    <w:rsid w:val="009C6069"/>
    <w:rsid w:val="009C6BE9"/>
    <w:rsid w:val="009C708E"/>
    <w:rsid w:val="009D2286"/>
    <w:rsid w:val="009D2F69"/>
    <w:rsid w:val="009E4516"/>
    <w:rsid w:val="009F0E70"/>
    <w:rsid w:val="009F0FE8"/>
    <w:rsid w:val="009F4DB4"/>
    <w:rsid w:val="009F6AF7"/>
    <w:rsid w:val="00A001E1"/>
    <w:rsid w:val="00A02F01"/>
    <w:rsid w:val="00A04DDF"/>
    <w:rsid w:val="00A11E59"/>
    <w:rsid w:val="00A17875"/>
    <w:rsid w:val="00A20BD6"/>
    <w:rsid w:val="00A23F96"/>
    <w:rsid w:val="00A26F63"/>
    <w:rsid w:val="00A27DAC"/>
    <w:rsid w:val="00A33305"/>
    <w:rsid w:val="00A351A2"/>
    <w:rsid w:val="00A432BB"/>
    <w:rsid w:val="00A44005"/>
    <w:rsid w:val="00A44CDA"/>
    <w:rsid w:val="00A46BC1"/>
    <w:rsid w:val="00A549B9"/>
    <w:rsid w:val="00A57DE3"/>
    <w:rsid w:val="00A631A2"/>
    <w:rsid w:val="00A6399A"/>
    <w:rsid w:val="00A72E44"/>
    <w:rsid w:val="00A72FAD"/>
    <w:rsid w:val="00A77BBC"/>
    <w:rsid w:val="00A85D66"/>
    <w:rsid w:val="00A93BC7"/>
    <w:rsid w:val="00A93BE5"/>
    <w:rsid w:val="00A93C8D"/>
    <w:rsid w:val="00A949DE"/>
    <w:rsid w:val="00AA198D"/>
    <w:rsid w:val="00AA6E48"/>
    <w:rsid w:val="00AB275F"/>
    <w:rsid w:val="00AB4207"/>
    <w:rsid w:val="00AB5E52"/>
    <w:rsid w:val="00AB6B7C"/>
    <w:rsid w:val="00AC6891"/>
    <w:rsid w:val="00AC7880"/>
    <w:rsid w:val="00AD5867"/>
    <w:rsid w:val="00AD67F4"/>
    <w:rsid w:val="00AD735E"/>
    <w:rsid w:val="00AE6DA2"/>
    <w:rsid w:val="00AE7DA7"/>
    <w:rsid w:val="00AF10DC"/>
    <w:rsid w:val="00AF11E8"/>
    <w:rsid w:val="00AF2074"/>
    <w:rsid w:val="00AF3F66"/>
    <w:rsid w:val="00AF4DF3"/>
    <w:rsid w:val="00AF5B99"/>
    <w:rsid w:val="00B007F6"/>
    <w:rsid w:val="00B039CE"/>
    <w:rsid w:val="00B04CA1"/>
    <w:rsid w:val="00B118A5"/>
    <w:rsid w:val="00B16878"/>
    <w:rsid w:val="00B22891"/>
    <w:rsid w:val="00B2705D"/>
    <w:rsid w:val="00B2770A"/>
    <w:rsid w:val="00B2778F"/>
    <w:rsid w:val="00B27897"/>
    <w:rsid w:val="00B43D57"/>
    <w:rsid w:val="00B4449A"/>
    <w:rsid w:val="00B46EC6"/>
    <w:rsid w:val="00B476E2"/>
    <w:rsid w:val="00B51A9E"/>
    <w:rsid w:val="00B52645"/>
    <w:rsid w:val="00B542B3"/>
    <w:rsid w:val="00B549FC"/>
    <w:rsid w:val="00B552AB"/>
    <w:rsid w:val="00B5721D"/>
    <w:rsid w:val="00B608AE"/>
    <w:rsid w:val="00B60E3A"/>
    <w:rsid w:val="00B633D5"/>
    <w:rsid w:val="00B65679"/>
    <w:rsid w:val="00B728E3"/>
    <w:rsid w:val="00B755DC"/>
    <w:rsid w:val="00B75D68"/>
    <w:rsid w:val="00B76B06"/>
    <w:rsid w:val="00B83961"/>
    <w:rsid w:val="00B850DC"/>
    <w:rsid w:val="00B942D7"/>
    <w:rsid w:val="00B94B42"/>
    <w:rsid w:val="00BB4A31"/>
    <w:rsid w:val="00BB746D"/>
    <w:rsid w:val="00BC116B"/>
    <w:rsid w:val="00BC28C2"/>
    <w:rsid w:val="00BC2D47"/>
    <w:rsid w:val="00BC5310"/>
    <w:rsid w:val="00BC5E28"/>
    <w:rsid w:val="00BC7B00"/>
    <w:rsid w:val="00BD16B5"/>
    <w:rsid w:val="00BD1A56"/>
    <w:rsid w:val="00BD6056"/>
    <w:rsid w:val="00BD7F53"/>
    <w:rsid w:val="00BD7FF1"/>
    <w:rsid w:val="00BE004B"/>
    <w:rsid w:val="00BE19C0"/>
    <w:rsid w:val="00BE1E8A"/>
    <w:rsid w:val="00BE542F"/>
    <w:rsid w:val="00BE6124"/>
    <w:rsid w:val="00BE7717"/>
    <w:rsid w:val="00BF0C30"/>
    <w:rsid w:val="00BF0F26"/>
    <w:rsid w:val="00BF6162"/>
    <w:rsid w:val="00C04B61"/>
    <w:rsid w:val="00C05547"/>
    <w:rsid w:val="00C05A30"/>
    <w:rsid w:val="00C0757C"/>
    <w:rsid w:val="00C15F65"/>
    <w:rsid w:val="00C15FC9"/>
    <w:rsid w:val="00C20029"/>
    <w:rsid w:val="00C22304"/>
    <w:rsid w:val="00C22561"/>
    <w:rsid w:val="00C2622C"/>
    <w:rsid w:val="00C26A6B"/>
    <w:rsid w:val="00C31965"/>
    <w:rsid w:val="00C32457"/>
    <w:rsid w:val="00C41241"/>
    <w:rsid w:val="00C41C00"/>
    <w:rsid w:val="00C41C39"/>
    <w:rsid w:val="00C45A40"/>
    <w:rsid w:val="00C466EC"/>
    <w:rsid w:val="00C52904"/>
    <w:rsid w:val="00C52CFF"/>
    <w:rsid w:val="00C57C43"/>
    <w:rsid w:val="00C633D8"/>
    <w:rsid w:val="00C70988"/>
    <w:rsid w:val="00C71CB8"/>
    <w:rsid w:val="00C72636"/>
    <w:rsid w:val="00C73094"/>
    <w:rsid w:val="00C77DB4"/>
    <w:rsid w:val="00C77E8E"/>
    <w:rsid w:val="00C831AE"/>
    <w:rsid w:val="00C837CC"/>
    <w:rsid w:val="00C83807"/>
    <w:rsid w:val="00C846E9"/>
    <w:rsid w:val="00C90535"/>
    <w:rsid w:val="00C94153"/>
    <w:rsid w:val="00C94480"/>
    <w:rsid w:val="00C95309"/>
    <w:rsid w:val="00C960AC"/>
    <w:rsid w:val="00CA04F2"/>
    <w:rsid w:val="00CA2E31"/>
    <w:rsid w:val="00CA4FB4"/>
    <w:rsid w:val="00CB08FE"/>
    <w:rsid w:val="00CB14DA"/>
    <w:rsid w:val="00CB170D"/>
    <w:rsid w:val="00CB44F6"/>
    <w:rsid w:val="00CC0E95"/>
    <w:rsid w:val="00CC18E0"/>
    <w:rsid w:val="00CC2A03"/>
    <w:rsid w:val="00CC4D8B"/>
    <w:rsid w:val="00CC5108"/>
    <w:rsid w:val="00CC5829"/>
    <w:rsid w:val="00CD08D2"/>
    <w:rsid w:val="00CD6E3D"/>
    <w:rsid w:val="00CE0687"/>
    <w:rsid w:val="00CE34D3"/>
    <w:rsid w:val="00CE5B88"/>
    <w:rsid w:val="00CE5E5B"/>
    <w:rsid w:val="00CE5EEB"/>
    <w:rsid w:val="00CF3569"/>
    <w:rsid w:val="00CF3D74"/>
    <w:rsid w:val="00CF4D63"/>
    <w:rsid w:val="00CF579E"/>
    <w:rsid w:val="00CF5B22"/>
    <w:rsid w:val="00D00D7E"/>
    <w:rsid w:val="00D01222"/>
    <w:rsid w:val="00D028F4"/>
    <w:rsid w:val="00D043D9"/>
    <w:rsid w:val="00D0486F"/>
    <w:rsid w:val="00D06F05"/>
    <w:rsid w:val="00D113A3"/>
    <w:rsid w:val="00D11EA3"/>
    <w:rsid w:val="00D13951"/>
    <w:rsid w:val="00D158B1"/>
    <w:rsid w:val="00D22F32"/>
    <w:rsid w:val="00D26993"/>
    <w:rsid w:val="00D34E3C"/>
    <w:rsid w:val="00D35F00"/>
    <w:rsid w:val="00D35F9B"/>
    <w:rsid w:val="00D362D0"/>
    <w:rsid w:val="00D36502"/>
    <w:rsid w:val="00D375B2"/>
    <w:rsid w:val="00D40D1E"/>
    <w:rsid w:val="00D41856"/>
    <w:rsid w:val="00D4404C"/>
    <w:rsid w:val="00D44D15"/>
    <w:rsid w:val="00D45695"/>
    <w:rsid w:val="00D45AB8"/>
    <w:rsid w:val="00D471CE"/>
    <w:rsid w:val="00D513BF"/>
    <w:rsid w:val="00D55000"/>
    <w:rsid w:val="00D74EA8"/>
    <w:rsid w:val="00D77E4E"/>
    <w:rsid w:val="00D800A4"/>
    <w:rsid w:val="00D81071"/>
    <w:rsid w:val="00D84B6A"/>
    <w:rsid w:val="00D8605E"/>
    <w:rsid w:val="00D90401"/>
    <w:rsid w:val="00D93696"/>
    <w:rsid w:val="00D93EE7"/>
    <w:rsid w:val="00D95381"/>
    <w:rsid w:val="00DA1084"/>
    <w:rsid w:val="00DA6139"/>
    <w:rsid w:val="00DA6ED6"/>
    <w:rsid w:val="00DB1AEE"/>
    <w:rsid w:val="00DB22ED"/>
    <w:rsid w:val="00DB3903"/>
    <w:rsid w:val="00DC0C3F"/>
    <w:rsid w:val="00DC6691"/>
    <w:rsid w:val="00DD3CC4"/>
    <w:rsid w:val="00DD6C3A"/>
    <w:rsid w:val="00DE451F"/>
    <w:rsid w:val="00DE7252"/>
    <w:rsid w:val="00DF07AD"/>
    <w:rsid w:val="00DF25F7"/>
    <w:rsid w:val="00DF32F4"/>
    <w:rsid w:val="00DF4BA6"/>
    <w:rsid w:val="00DF6F1C"/>
    <w:rsid w:val="00DF77AC"/>
    <w:rsid w:val="00E02140"/>
    <w:rsid w:val="00E02E18"/>
    <w:rsid w:val="00E0391C"/>
    <w:rsid w:val="00E05523"/>
    <w:rsid w:val="00E05C60"/>
    <w:rsid w:val="00E067FB"/>
    <w:rsid w:val="00E22E22"/>
    <w:rsid w:val="00E30791"/>
    <w:rsid w:val="00E310A1"/>
    <w:rsid w:val="00E354EC"/>
    <w:rsid w:val="00E41DFC"/>
    <w:rsid w:val="00E42F82"/>
    <w:rsid w:val="00E46591"/>
    <w:rsid w:val="00E46AE8"/>
    <w:rsid w:val="00E50BD4"/>
    <w:rsid w:val="00E5322A"/>
    <w:rsid w:val="00E544D5"/>
    <w:rsid w:val="00E55EF2"/>
    <w:rsid w:val="00E61728"/>
    <w:rsid w:val="00E63F4F"/>
    <w:rsid w:val="00E64F8D"/>
    <w:rsid w:val="00E7177F"/>
    <w:rsid w:val="00E74DFE"/>
    <w:rsid w:val="00E80256"/>
    <w:rsid w:val="00E80CF7"/>
    <w:rsid w:val="00E818F1"/>
    <w:rsid w:val="00E9619B"/>
    <w:rsid w:val="00E97D98"/>
    <w:rsid w:val="00EA2A2B"/>
    <w:rsid w:val="00ED2A23"/>
    <w:rsid w:val="00ED622F"/>
    <w:rsid w:val="00EE0134"/>
    <w:rsid w:val="00EE5D76"/>
    <w:rsid w:val="00EF0402"/>
    <w:rsid w:val="00EF2B6A"/>
    <w:rsid w:val="00EF58B7"/>
    <w:rsid w:val="00F04BCD"/>
    <w:rsid w:val="00F06363"/>
    <w:rsid w:val="00F105FF"/>
    <w:rsid w:val="00F11049"/>
    <w:rsid w:val="00F13C66"/>
    <w:rsid w:val="00F1464D"/>
    <w:rsid w:val="00F258D7"/>
    <w:rsid w:val="00F263A9"/>
    <w:rsid w:val="00F272F4"/>
    <w:rsid w:val="00F2743B"/>
    <w:rsid w:val="00F278DF"/>
    <w:rsid w:val="00F27DDA"/>
    <w:rsid w:val="00F30454"/>
    <w:rsid w:val="00F31D50"/>
    <w:rsid w:val="00F324E1"/>
    <w:rsid w:val="00F3353D"/>
    <w:rsid w:val="00F343BF"/>
    <w:rsid w:val="00F368AE"/>
    <w:rsid w:val="00F43E80"/>
    <w:rsid w:val="00F45FB9"/>
    <w:rsid w:val="00F46BDE"/>
    <w:rsid w:val="00F5139A"/>
    <w:rsid w:val="00F52713"/>
    <w:rsid w:val="00F52EED"/>
    <w:rsid w:val="00F56C4B"/>
    <w:rsid w:val="00F65120"/>
    <w:rsid w:val="00F70A79"/>
    <w:rsid w:val="00F71B43"/>
    <w:rsid w:val="00F73924"/>
    <w:rsid w:val="00F73A0E"/>
    <w:rsid w:val="00F745E5"/>
    <w:rsid w:val="00F75DAA"/>
    <w:rsid w:val="00F773CF"/>
    <w:rsid w:val="00F779F4"/>
    <w:rsid w:val="00F8009D"/>
    <w:rsid w:val="00F80EA9"/>
    <w:rsid w:val="00F83CF1"/>
    <w:rsid w:val="00F91C91"/>
    <w:rsid w:val="00F95588"/>
    <w:rsid w:val="00F973EE"/>
    <w:rsid w:val="00FA0F58"/>
    <w:rsid w:val="00FA39EA"/>
    <w:rsid w:val="00FB14DC"/>
    <w:rsid w:val="00FB39F2"/>
    <w:rsid w:val="00FB56B8"/>
    <w:rsid w:val="00FC3D34"/>
    <w:rsid w:val="00FC3FC1"/>
    <w:rsid w:val="00FC5139"/>
    <w:rsid w:val="00FC563C"/>
    <w:rsid w:val="00FD79C4"/>
    <w:rsid w:val="00FF0EF7"/>
    <w:rsid w:val="00FF74B5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72B11A"/>
  <w15:docId w15:val="{1CEB3E7D-5ACE-4378-B96E-BD341430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263A9"/>
    <w:pPr>
      <w:autoSpaceDN w:val="0"/>
      <w:spacing w:after="160" w:line="249" w:lineRule="auto"/>
      <w:textAlignment w:val="baseline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00" w:after="40" w:line="240" w:lineRule="auto"/>
      <w:outlineLvl w:val="0"/>
    </w:pPr>
    <w:rPr>
      <w:rFonts w:ascii="Calibri Light" w:hAnsi="Calibri Light"/>
      <w:color w:val="1F4E79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40" w:after="0" w:line="240" w:lineRule="auto"/>
      <w:outlineLvl w:val="1"/>
    </w:pPr>
    <w:rPr>
      <w:rFonts w:ascii="Calibri Light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40" w:after="0" w:line="240" w:lineRule="auto"/>
      <w:outlineLvl w:val="2"/>
    </w:pPr>
    <w:rPr>
      <w:rFonts w:ascii="Calibri Light" w:hAnsi="Calibri Light"/>
      <w:color w:val="2E74B5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hAnsi="Calibri Light"/>
      <w:color w:val="2E74B5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rFonts w:ascii="Calibri Light" w:hAnsi="Calibri Light"/>
      <w:caps/>
      <w:color w:val="2E74B5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rFonts w:ascii="Calibri Light" w:hAnsi="Calibri Light"/>
      <w:i/>
      <w:iCs/>
      <w:caps/>
      <w:color w:val="1F4E79"/>
    </w:rPr>
  </w:style>
  <w:style w:type="paragraph" w:styleId="Heading7">
    <w:name w:val="heading 7"/>
    <w:basedOn w:val="Normal"/>
    <w:next w:val="Normal"/>
    <w:pPr>
      <w:keepNext/>
      <w:keepLines/>
      <w:spacing w:before="40" w:after="0"/>
      <w:outlineLvl w:val="6"/>
    </w:pPr>
    <w:rPr>
      <w:rFonts w:ascii="Calibri Light" w:hAnsi="Calibri Light"/>
      <w:b/>
      <w:bCs/>
      <w:color w:val="1F4E79"/>
    </w:rPr>
  </w:style>
  <w:style w:type="paragraph" w:styleId="Heading8">
    <w:name w:val="heading 8"/>
    <w:basedOn w:val="Normal"/>
    <w:next w:val="Normal"/>
    <w:pPr>
      <w:keepNext/>
      <w:keepLines/>
      <w:spacing w:before="40" w:after="0"/>
      <w:outlineLvl w:val="7"/>
    </w:pPr>
    <w:rPr>
      <w:rFonts w:ascii="Calibri Light" w:hAnsi="Calibri Light"/>
      <w:b/>
      <w:bCs/>
      <w:i/>
      <w:iCs/>
      <w:color w:val="1F4E79"/>
    </w:rPr>
  </w:style>
  <w:style w:type="paragraph" w:styleId="Heading9">
    <w:name w:val="heading 9"/>
    <w:basedOn w:val="Normal"/>
    <w:next w:val="Normal"/>
    <w:pPr>
      <w:keepNext/>
      <w:keepLines/>
      <w:spacing w:before="40" w:after="0"/>
      <w:outlineLvl w:val="8"/>
    </w:pPr>
    <w:rPr>
      <w:rFonts w:ascii="Calibri Light" w:hAnsi="Calibri Light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uppressAutoHyphens/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uppressAutoHyphens/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customStyle="1" w:styleId="Heading1Char">
    <w:name w:val="Heading 1 Char"/>
    <w:rPr>
      <w:rFonts w:ascii="Calibri Light" w:eastAsia="Times New Roman" w:hAnsi="Calibri Light" w:cs="Times New Roman"/>
      <w:color w:val="1F4E79"/>
      <w:sz w:val="36"/>
      <w:szCs w:val="36"/>
    </w:rPr>
  </w:style>
  <w:style w:type="character" w:customStyle="1" w:styleId="Heading2Char">
    <w:name w:val="Heading 2 Char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rPr>
      <w:rFonts w:ascii="Calibri Light" w:eastAsia="Times New Roma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rPr>
      <w:rFonts w:ascii="Calibri Light" w:eastAsia="Times New Roma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rPr>
      <w:rFonts w:ascii="Calibri Light" w:eastAsia="Times New Roman" w:hAnsi="Calibri Light" w:cs="Times New Roman"/>
      <w:caps/>
      <w:color w:val="2E74B5"/>
    </w:rPr>
  </w:style>
  <w:style w:type="character" w:customStyle="1" w:styleId="Heading6Char">
    <w:name w:val="Heading 6 Char"/>
    <w:rPr>
      <w:rFonts w:ascii="Calibri Light" w:eastAsia="Times New Roman" w:hAnsi="Calibri Light" w:cs="Times New Roman"/>
      <w:i/>
      <w:iCs/>
      <w:caps/>
      <w:color w:val="1F4E79"/>
    </w:rPr>
  </w:style>
  <w:style w:type="character" w:customStyle="1" w:styleId="Heading7Char">
    <w:name w:val="Heading 7 Char"/>
    <w:rPr>
      <w:rFonts w:ascii="Calibri Light" w:eastAsia="Times New Roman" w:hAnsi="Calibri Light" w:cs="Times New Roman"/>
      <w:b/>
      <w:bCs/>
      <w:color w:val="1F4E79"/>
    </w:rPr>
  </w:style>
  <w:style w:type="character" w:customStyle="1" w:styleId="Heading8Char">
    <w:name w:val="Heading 8 Char"/>
    <w:rPr>
      <w:rFonts w:ascii="Calibri Light" w:eastAsia="Times New Roma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rPr>
      <w:rFonts w:ascii="Calibri Light" w:eastAsia="Times New Roman" w:hAnsi="Calibri Light" w:cs="Times New Roman"/>
      <w:i/>
      <w:iCs/>
      <w:color w:val="1F4E79"/>
    </w:rPr>
  </w:style>
  <w:style w:type="paragraph" w:styleId="Title">
    <w:name w:val="Title"/>
    <w:basedOn w:val="Normal"/>
    <w:next w:val="Normal"/>
    <w:pPr>
      <w:spacing w:after="0" w:line="204" w:lineRule="auto"/>
    </w:pPr>
    <w:rPr>
      <w:rFonts w:ascii="Calibri Light" w:hAnsi="Calibri Light"/>
      <w:caps/>
      <w:color w:val="44546A"/>
      <w:spacing w:val="-15"/>
      <w:sz w:val="72"/>
      <w:szCs w:val="72"/>
    </w:rPr>
  </w:style>
  <w:style w:type="character" w:customStyle="1" w:styleId="TitleChar">
    <w:name w:val="Title Char"/>
    <w:rPr>
      <w:rFonts w:ascii="Calibri Light" w:eastAsia="Times New Roman" w:hAnsi="Calibri Light" w:cs="Times New Roman"/>
      <w:caps/>
      <w:color w:val="44546A"/>
      <w:spacing w:val="-15"/>
      <w:sz w:val="72"/>
      <w:szCs w:val="72"/>
    </w:rPr>
  </w:style>
  <w:style w:type="character" w:styleId="Strong">
    <w:name w:val="Strong"/>
    <w:rPr>
      <w:b/>
      <w:bCs/>
    </w:rPr>
  </w:style>
  <w:style w:type="character" w:customStyle="1" w:styleId="apple-converted-space">
    <w:name w:val="apple-converted-space"/>
    <w:basedOn w:val="DefaultParagraphFont"/>
  </w:style>
  <w:style w:type="paragraph" w:styleId="BalloonText">
    <w:name w:val="Balloon Text"/>
    <w:basedOn w:val="Normal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pPr>
      <w:spacing w:line="240" w:lineRule="auto"/>
    </w:pPr>
    <w:rPr>
      <w:b/>
      <w:bCs/>
      <w:smallCaps/>
      <w:color w:val="44546A"/>
    </w:rPr>
  </w:style>
  <w:style w:type="paragraph" w:styleId="Subtitle">
    <w:name w:val="Subtitle"/>
    <w:basedOn w:val="Normal"/>
    <w:next w:val="Normal"/>
    <w:pPr>
      <w:spacing w:after="240" w:line="240" w:lineRule="auto"/>
    </w:pPr>
    <w:rPr>
      <w:rFonts w:ascii="Calibri Light" w:hAnsi="Calibri Light"/>
      <w:color w:val="5B9BD5"/>
      <w:sz w:val="28"/>
      <w:szCs w:val="28"/>
    </w:rPr>
  </w:style>
  <w:style w:type="character" w:customStyle="1" w:styleId="SubtitleChar">
    <w:name w:val="Subtitle Char"/>
    <w:rPr>
      <w:rFonts w:ascii="Calibri Light" w:eastAsia="Times New Roman" w:hAnsi="Calibri Light" w:cs="Times New Roman"/>
      <w:color w:val="5B9BD5"/>
      <w:sz w:val="28"/>
      <w:szCs w:val="28"/>
    </w:rPr>
  </w:style>
  <w:style w:type="character" w:styleId="Emphasis">
    <w:name w:val="Emphasis"/>
    <w:rPr>
      <w:i/>
      <w:iCs/>
    </w:rPr>
  </w:style>
  <w:style w:type="paragraph" w:styleId="NoSpacing">
    <w:name w:val="No Spacing"/>
    <w:pPr>
      <w:autoSpaceDN w:val="0"/>
      <w:textAlignment w:val="baseline"/>
    </w:pPr>
    <w:rPr>
      <w:sz w:val="22"/>
      <w:szCs w:val="22"/>
      <w:lang w:eastAsia="en-US"/>
    </w:rPr>
  </w:style>
  <w:style w:type="paragraph" w:styleId="Quote">
    <w:name w:val="Quote"/>
    <w:basedOn w:val="Normal"/>
    <w:next w:val="Normal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pPr>
      <w:spacing w:before="100" w:after="240" w:line="240" w:lineRule="auto"/>
      <w:ind w:left="720"/>
      <w:jc w:val="center"/>
    </w:pPr>
    <w:rPr>
      <w:rFonts w:ascii="Calibri Light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rPr>
      <w:rFonts w:ascii="Calibri Light" w:eastAsia="Times New Roma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rPr>
      <w:i/>
      <w:iCs/>
      <w:color w:val="595959"/>
    </w:rPr>
  </w:style>
  <w:style w:type="character" w:styleId="IntenseEmphasis">
    <w:name w:val="Intense Emphasis"/>
    <w:rPr>
      <w:b/>
      <w:bCs/>
      <w:i/>
      <w:iCs/>
    </w:rPr>
  </w:style>
  <w:style w:type="character" w:styleId="SubtleReference">
    <w:name w:val="Subtle Reference"/>
    <w:rPr>
      <w:smallCaps/>
      <w:color w:val="595959"/>
      <w:u w:val="none" w:color="7F7F7F"/>
    </w:rPr>
  </w:style>
  <w:style w:type="character" w:styleId="IntenseReference">
    <w:name w:val="Intense Reference"/>
    <w:rPr>
      <w:b/>
      <w:bCs/>
      <w:smallCaps/>
      <w:color w:val="44546A"/>
      <w:u w:val="single"/>
    </w:rPr>
  </w:style>
  <w:style w:type="character" w:styleId="BookTitle">
    <w:name w:val="Book Title"/>
    <w:rPr>
      <w:b/>
      <w:bCs/>
      <w:smallCaps/>
      <w:spacing w:val="10"/>
    </w:rPr>
  </w:style>
  <w:style w:type="paragraph" w:styleId="TOCHeading">
    <w:name w:val="TOC Heading"/>
    <w:basedOn w:val="Heading1"/>
    <w:next w:val="Normal"/>
  </w:style>
  <w:style w:type="numbering" w:customStyle="1" w:styleId="WWOutlineListStyle2">
    <w:name w:val="WW_OutlineListStyle_2"/>
    <w:basedOn w:val="NoList"/>
    <w:pPr>
      <w:numPr>
        <w:numId w:val="1"/>
      </w:numPr>
    </w:pPr>
  </w:style>
  <w:style w:type="numbering" w:customStyle="1" w:styleId="WWOutlineListStyle1">
    <w:name w:val="WW_OutlineListStyle_1"/>
    <w:basedOn w:val="NoList"/>
    <w:pPr>
      <w:numPr>
        <w:numId w:val="2"/>
      </w:numPr>
    </w:pPr>
  </w:style>
  <w:style w:type="numbering" w:customStyle="1" w:styleId="WWOutlineListStyle">
    <w:name w:val="WW_OutlineListStyle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9C917-3500-4B6B-93DF-99B19ACF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Morris</dc:creator>
  <cp:keywords/>
  <dc:description/>
  <cp:lastModifiedBy>STUART MORRIS</cp:lastModifiedBy>
  <cp:revision>148</cp:revision>
  <cp:lastPrinted>2023-06-18T10:22:00Z</cp:lastPrinted>
  <dcterms:created xsi:type="dcterms:W3CDTF">2023-04-08T13:57:00Z</dcterms:created>
  <dcterms:modified xsi:type="dcterms:W3CDTF">2023-07-15T13:21:00Z</dcterms:modified>
</cp:coreProperties>
</file>